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10-6-2014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0F5D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0F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5D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>Eric Sanders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0B41"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10-6-2014</w:t>
      </w:r>
      <w:r w:rsidR="00017A6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17A6F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:rsidR="00017A6F" w:rsidRPr="00000902" w:rsidRDefault="000F5D15" w:rsidP="00017A6F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Having no access to Microsoft SharePoint would be </w:t>
      </w:r>
      <w:r w:rsidR="000F5253">
        <w:rPr>
          <w:rFonts w:ascii="Times New Roman" w:eastAsia="Times New Roman" w:hAnsi="Times New Roman" w:cs="Times New Roman"/>
          <w:sz w:val="24"/>
          <w:szCs w:val="24"/>
        </w:rPr>
        <w:t>problematic</w:t>
      </w:r>
      <w:r>
        <w:rPr>
          <w:rFonts w:ascii="Times New Roman" w:eastAsia="Times New Roman" w:hAnsi="Times New Roman" w:cs="Times New Roman"/>
          <w:sz w:val="24"/>
          <w:szCs w:val="24"/>
        </w:rPr>
        <w:t>. Not having access to it would mean that we could not properly evaluate the product.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3445BA" w:rsidRDefault="00656304" w:rsidP="003445B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45B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3445B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730E5" w:rsidRDefault="000F5D15" w:rsidP="00017A6F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45BA">
        <w:rPr>
          <w:rFonts w:ascii="Times New Roman" w:eastAsia="Times New Roman" w:hAnsi="Times New Roman" w:cs="Times New Roman"/>
          <w:sz w:val="24"/>
          <w:szCs w:val="24"/>
        </w:rPr>
        <w:t>The team was recently formed with the addition of Eric.</w:t>
      </w:r>
    </w:p>
    <w:p w:rsidR="000F5D15" w:rsidRPr="00017A6F" w:rsidRDefault="000F5D15" w:rsidP="00017A6F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 Bowman, our WFYI contact, did not respond to e-mails for over a week due to an issue with a spam filter.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0F5D15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10-1-2014</w:t>
      </w:r>
    </w:p>
    <w:p w:rsidR="00B54198" w:rsidRPr="000F5D15" w:rsidRDefault="000F5D15" w:rsidP="00B54198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Chris Bowman for an initial meeting. </w:t>
      </w:r>
    </w:p>
    <w:p w:rsidR="000F5D15" w:rsidRPr="000F5D15" w:rsidRDefault="000F5D15" w:rsidP="000F5D1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Requirements were clarified.</w:t>
      </w:r>
    </w:p>
    <w:p w:rsidR="000F5D15" w:rsidRPr="000F5D15" w:rsidRDefault="000F5D15" w:rsidP="000F5D15">
      <w:p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185B" w:rsidRPr="00985C40" w:rsidRDefault="008B185B" w:rsidP="008B185B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D15" w:rsidRPr="008F7B70" w:rsidRDefault="008F7B70" w:rsidP="000F5D15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Get Microsoft SharePoint running on a local machine</w:t>
      </w:r>
      <w:r w:rsidR="000F5253">
        <w:rPr>
          <w:rFonts w:ascii="Times New Roman" w:eastAsia="Times New Roman" w:hAnsi="Times New Roman" w:cs="Times New Roman"/>
          <w:sz w:val="24"/>
          <w:szCs w:val="24"/>
        </w:rPr>
        <w:t xml:space="preserve"> (Eric)</w:t>
      </w:r>
    </w:p>
    <w:p w:rsidR="008F7B70" w:rsidRPr="000F5D15" w:rsidRDefault="008F7B70" w:rsidP="000F5D15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open source projects</w:t>
      </w:r>
      <w:r w:rsidR="000F5253">
        <w:rPr>
          <w:rFonts w:ascii="Times New Roman" w:eastAsia="Times New Roman" w:hAnsi="Times New Roman" w:cs="Times New Roman"/>
          <w:sz w:val="24"/>
          <w:szCs w:val="24"/>
        </w:rPr>
        <w:t xml:space="preserve"> (Team)</w:t>
      </w: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9CF"/>
    <w:multiLevelType w:val="hybridMultilevel"/>
    <w:tmpl w:val="B0FEA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AA7250"/>
    <w:multiLevelType w:val="hybridMultilevel"/>
    <w:tmpl w:val="90241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56304"/>
    <w:rsid w:val="00017A6F"/>
    <w:rsid w:val="000F5253"/>
    <w:rsid w:val="000F5D15"/>
    <w:rsid w:val="002616B4"/>
    <w:rsid w:val="003445BA"/>
    <w:rsid w:val="00432E37"/>
    <w:rsid w:val="00656304"/>
    <w:rsid w:val="006730E5"/>
    <w:rsid w:val="008B185B"/>
    <w:rsid w:val="008C5766"/>
    <w:rsid w:val="008F7B70"/>
    <w:rsid w:val="00A27B88"/>
    <w:rsid w:val="00B04DEF"/>
    <w:rsid w:val="00B227E5"/>
    <w:rsid w:val="00B54198"/>
    <w:rsid w:val="00DE1B49"/>
    <w:rsid w:val="00EC6AC6"/>
    <w:rsid w:val="00F00B41"/>
    <w:rsid w:val="00F61F7F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Eric</cp:lastModifiedBy>
  <cp:revision>4</cp:revision>
  <dcterms:created xsi:type="dcterms:W3CDTF">2014-10-14T05:24:00Z</dcterms:created>
  <dcterms:modified xsi:type="dcterms:W3CDTF">2014-10-16T00:38:00Z</dcterms:modified>
</cp:coreProperties>
</file>