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DF2521">
        <w:rPr>
          <w:rFonts w:ascii="Times New Roman" w:eastAsia="Times New Roman" w:hAnsi="Times New Roman" w:cs="Times New Roman"/>
          <w:sz w:val="24"/>
          <w:szCs w:val="24"/>
        </w:rPr>
        <w:t>11-17</w:t>
      </w:r>
      <w:r w:rsidR="000F5D15">
        <w:rPr>
          <w:rFonts w:ascii="Times New Roman" w:eastAsia="Times New Roman" w:hAnsi="Times New Roman" w:cs="Times New Roman"/>
          <w:sz w:val="24"/>
          <w:szCs w:val="24"/>
        </w:rPr>
        <w:t>-2014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F5D15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="000F5D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0F5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5D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5D15">
        <w:rPr>
          <w:rFonts w:ascii="Times New Roman" w:eastAsia="Times New Roman" w:hAnsi="Times New Roman" w:cs="Times New Roman"/>
          <w:sz w:val="24"/>
          <w:szCs w:val="24"/>
        </w:rPr>
        <w:t>Eric Sanders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0B41"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121E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2F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1E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252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F5D15">
        <w:rPr>
          <w:rFonts w:ascii="Times New Roman" w:eastAsia="Times New Roman" w:hAnsi="Times New Roman" w:cs="Times New Roman"/>
          <w:sz w:val="24"/>
          <w:szCs w:val="24"/>
        </w:rPr>
        <w:t>-2014</w:t>
      </w:r>
      <w:r w:rsidR="00017A6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17A6F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DF2521" w:rsidRDefault="00656304" w:rsidP="003445B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45BA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:rsidR="00DF2521" w:rsidRDefault="00DF2521" w:rsidP="00DF252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F2521" w:rsidRPr="00FB0B74" w:rsidRDefault="00DF2521" w:rsidP="00DF2521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EPICS team did not have full access to SharePoint which prohibited us from fully using AVA Project Management Tool in SharePoint.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DF2521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11-12</w:t>
      </w:r>
      <w:r w:rsidR="000F5D15">
        <w:rPr>
          <w:rFonts w:ascii="Times New Roman" w:eastAsia="Times New Roman" w:hAnsi="Times New Roman" w:cs="Times New Roman"/>
          <w:sz w:val="24"/>
          <w:szCs w:val="24"/>
          <w:u w:val="single"/>
        </w:rPr>
        <w:t>-2014</w:t>
      </w:r>
    </w:p>
    <w:p w:rsidR="00DF2521" w:rsidRPr="00DF2521" w:rsidRDefault="00DF2521" w:rsidP="00DF2521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EPICS team met with Chris Bowman and members of his department to discuss the project management tools. We decided to focus our efforts on SharePoint.</w:t>
      </w:r>
    </w:p>
    <w:p w:rsidR="00DF2521" w:rsidRPr="00985C40" w:rsidRDefault="00DF2521" w:rsidP="00DF2521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11-13-2014</w:t>
      </w:r>
    </w:p>
    <w:p w:rsidR="00DF2521" w:rsidRDefault="00DF2521" w:rsidP="00DF2521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meeting for 11/19/2014 was confirmed. We will discuss getting SharePoint set up for a project management tool.</w:t>
      </w:r>
    </w:p>
    <w:p w:rsidR="00DF2521" w:rsidRDefault="00DF2521" w:rsidP="00DF2521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F2521" w:rsidRPr="00DF2521" w:rsidRDefault="00DF2521" w:rsidP="00DF2521">
      <w:p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F5D15" w:rsidRPr="000F5D15" w:rsidRDefault="000F5D15" w:rsidP="000F5D15">
      <w:p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B185B" w:rsidRPr="00985C40" w:rsidRDefault="008B185B" w:rsidP="008B185B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1C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10D" w:rsidRPr="00442F17" w:rsidRDefault="00121E2F" w:rsidP="00442F17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 </w:t>
      </w:r>
      <w:r w:rsidR="00442F17">
        <w:rPr>
          <w:rFonts w:ascii="Times New Roman" w:eastAsia="Times New Roman" w:hAnsi="Times New Roman" w:cs="Times New Roman"/>
          <w:sz w:val="24"/>
          <w:szCs w:val="24"/>
        </w:rPr>
        <w:t>with Chris</w:t>
      </w:r>
      <w:bookmarkStart w:id="0" w:name="_GoBack"/>
      <w:bookmarkEnd w:id="0"/>
      <w:r w:rsidR="00FB0B74">
        <w:rPr>
          <w:rFonts w:ascii="Times New Roman" w:eastAsia="Times New Roman" w:hAnsi="Times New Roman" w:cs="Times New Roman"/>
          <w:sz w:val="24"/>
          <w:szCs w:val="24"/>
        </w:rPr>
        <w:t xml:space="preserve"> on 11/1</w:t>
      </w:r>
      <w:r w:rsidR="00DF2521">
        <w:rPr>
          <w:rFonts w:ascii="Times New Roman" w:eastAsia="Times New Roman" w:hAnsi="Times New Roman" w:cs="Times New Roman"/>
          <w:sz w:val="24"/>
          <w:szCs w:val="24"/>
        </w:rPr>
        <w:t>9</w:t>
      </w:r>
      <w:r w:rsidR="00FB0B74">
        <w:rPr>
          <w:rFonts w:ascii="Times New Roman" w:eastAsia="Times New Roman" w:hAnsi="Times New Roman" w:cs="Times New Roman"/>
          <w:sz w:val="24"/>
          <w:szCs w:val="24"/>
        </w:rPr>
        <w:t xml:space="preserve">/2014 </w:t>
      </w:r>
      <w:r w:rsidR="00BF2B1F">
        <w:rPr>
          <w:rFonts w:ascii="Times New Roman" w:eastAsia="Times New Roman" w:hAnsi="Times New Roman" w:cs="Times New Roman"/>
          <w:sz w:val="24"/>
          <w:szCs w:val="24"/>
        </w:rPr>
        <w:t>and go</w:t>
      </w:r>
      <w:r w:rsidR="00DF2521">
        <w:rPr>
          <w:rFonts w:ascii="Times New Roman" w:eastAsia="Times New Roman" w:hAnsi="Times New Roman" w:cs="Times New Roman"/>
          <w:sz w:val="24"/>
          <w:szCs w:val="24"/>
        </w:rPr>
        <w:t xml:space="preserve">t necessary privileges for AVA. </w:t>
      </w:r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9CF"/>
    <w:multiLevelType w:val="hybridMultilevel"/>
    <w:tmpl w:val="B0FEA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BA520A"/>
    <w:multiLevelType w:val="hybridMultilevel"/>
    <w:tmpl w:val="13E46E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AA7250"/>
    <w:multiLevelType w:val="hybridMultilevel"/>
    <w:tmpl w:val="90241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56304"/>
    <w:rsid w:val="00017A6F"/>
    <w:rsid w:val="00097A88"/>
    <w:rsid w:val="000F5D15"/>
    <w:rsid w:val="00121E2F"/>
    <w:rsid w:val="002616B4"/>
    <w:rsid w:val="002E4A55"/>
    <w:rsid w:val="00315494"/>
    <w:rsid w:val="003445BA"/>
    <w:rsid w:val="00364C9D"/>
    <w:rsid w:val="003925AE"/>
    <w:rsid w:val="003B4B00"/>
    <w:rsid w:val="003C1C5E"/>
    <w:rsid w:val="003C3BC3"/>
    <w:rsid w:val="00432E37"/>
    <w:rsid w:val="00442F17"/>
    <w:rsid w:val="00513477"/>
    <w:rsid w:val="00605A4F"/>
    <w:rsid w:val="00656304"/>
    <w:rsid w:val="006730E5"/>
    <w:rsid w:val="00846C89"/>
    <w:rsid w:val="008B185B"/>
    <w:rsid w:val="008C5766"/>
    <w:rsid w:val="008F7B70"/>
    <w:rsid w:val="00A27B88"/>
    <w:rsid w:val="00AF6E7C"/>
    <w:rsid w:val="00B04DEF"/>
    <w:rsid w:val="00B227E5"/>
    <w:rsid w:val="00B54198"/>
    <w:rsid w:val="00BF2B1F"/>
    <w:rsid w:val="00CD310D"/>
    <w:rsid w:val="00D438A0"/>
    <w:rsid w:val="00DB0966"/>
    <w:rsid w:val="00DE1B49"/>
    <w:rsid w:val="00DF2521"/>
    <w:rsid w:val="00E40A3C"/>
    <w:rsid w:val="00ED0A4F"/>
    <w:rsid w:val="00F00B41"/>
    <w:rsid w:val="00F61F7F"/>
    <w:rsid w:val="00F6703E"/>
    <w:rsid w:val="00FA136C"/>
    <w:rsid w:val="00FB0B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Eric</cp:lastModifiedBy>
  <cp:revision>5</cp:revision>
  <dcterms:created xsi:type="dcterms:W3CDTF">2014-11-17T17:52:00Z</dcterms:created>
  <dcterms:modified xsi:type="dcterms:W3CDTF">2014-12-11T07:10:00Z</dcterms:modified>
</cp:coreProperties>
</file>