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2C23BB">
        <w:rPr>
          <w:rFonts w:ascii="Times New Roman" w:eastAsia="Times New Roman" w:hAnsi="Times New Roman" w:cs="Times New Roman"/>
          <w:sz w:val="24"/>
          <w:szCs w:val="24"/>
        </w:rPr>
        <w:t>12-8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="002C2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>Eric Sanders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0B41"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121E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56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1E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23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 w:rsidR="00017A6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17A6F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2C23BB" w:rsidRDefault="00656304" w:rsidP="003445B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5B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2C23B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12-3</w:t>
      </w:r>
      <w:r w:rsidR="000F5D15">
        <w:rPr>
          <w:rFonts w:ascii="Times New Roman" w:eastAsia="Times New Roman" w:hAnsi="Times New Roman" w:cs="Times New Roman"/>
          <w:sz w:val="24"/>
          <w:szCs w:val="24"/>
          <w:u w:val="single"/>
        </w:rPr>
        <w:t>-2014</w:t>
      </w:r>
    </w:p>
    <w:p w:rsidR="002C23BB" w:rsidRPr="002C23BB" w:rsidRDefault="002C23BB" w:rsidP="002C23B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EPICS Team contacted Obi (Director of IT at WFYI) for additional WFYI SharePoint accounts to further test AVA.</w:t>
      </w:r>
    </w:p>
    <w:p w:rsidR="002C23BB" w:rsidRPr="00985C40" w:rsidRDefault="002C23BB" w:rsidP="002C23BB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12-5-2014</w:t>
      </w:r>
    </w:p>
    <w:p w:rsidR="002C23BB" w:rsidRPr="002C23BB" w:rsidRDefault="002C23BB" w:rsidP="002C23B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Wine Fest Project added to SharePoint along with tasks for the project. </w:t>
      </w:r>
    </w:p>
    <w:p w:rsidR="002C23BB" w:rsidRPr="002C23BB" w:rsidRDefault="002C23BB" w:rsidP="002C23B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EPICS team began to work on final presentation.</w:t>
      </w:r>
    </w:p>
    <w:p w:rsidR="002C23BB" w:rsidRPr="00985C40" w:rsidRDefault="002C23BB" w:rsidP="002C23BB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12-8-2014</w:t>
      </w:r>
    </w:p>
    <w:p w:rsidR="002C23BB" w:rsidRPr="002C23BB" w:rsidRDefault="002C23BB" w:rsidP="002C23BB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EPICS Team was granted two additional SharePoint accounts for further testing.</w:t>
      </w:r>
    </w:p>
    <w:p w:rsidR="002C23BB" w:rsidRPr="002C23BB" w:rsidRDefault="002C23BB" w:rsidP="002C23BB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1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CF"/>
    <w:multiLevelType w:val="hybridMultilevel"/>
    <w:tmpl w:val="B0FEA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BA520A"/>
    <w:multiLevelType w:val="hybridMultilevel"/>
    <w:tmpl w:val="13E46E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AA7250"/>
    <w:multiLevelType w:val="hybridMultilevel"/>
    <w:tmpl w:val="90241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56304"/>
    <w:rsid w:val="00017A6F"/>
    <w:rsid w:val="00097A88"/>
    <w:rsid w:val="000E1B6F"/>
    <w:rsid w:val="000F5D15"/>
    <w:rsid w:val="00121E2F"/>
    <w:rsid w:val="002616B4"/>
    <w:rsid w:val="002C23BB"/>
    <w:rsid w:val="002E4A55"/>
    <w:rsid w:val="00315494"/>
    <w:rsid w:val="003445BA"/>
    <w:rsid w:val="00364C9D"/>
    <w:rsid w:val="003925AE"/>
    <w:rsid w:val="003B4B00"/>
    <w:rsid w:val="003C1C5E"/>
    <w:rsid w:val="003C3BC3"/>
    <w:rsid w:val="00432E37"/>
    <w:rsid w:val="00442F17"/>
    <w:rsid w:val="00513477"/>
    <w:rsid w:val="00605A4F"/>
    <w:rsid w:val="00656304"/>
    <w:rsid w:val="006730E5"/>
    <w:rsid w:val="00846C89"/>
    <w:rsid w:val="008B185B"/>
    <w:rsid w:val="008C5766"/>
    <w:rsid w:val="008F7B70"/>
    <w:rsid w:val="00935601"/>
    <w:rsid w:val="00A27B88"/>
    <w:rsid w:val="00AF6E7C"/>
    <w:rsid w:val="00B04DEF"/>
    <w:rsid w:val="00B227E5"/>
    <w:rsid w:val="00B2376F"/>
    <w:rsid w:val="00B54198"/>
    <w:rsid w:val="00BF2B1F"/>
    <w:rsid w:val="00CD310D"/>
    <w:rsid w:val="00D438A0"/>
    <w:rsid w:val="00DB0966"/>
    <w:rsid w:val="00DE1B49"/>
    <w:rsid w:val="00DF2521"/>
    <w:rsid w:val="00E40A3C"/>
    <w:rsid w:val="00ED0A4F"/>
    <w:rsid w:val="00F00B41"/>
    <w:rsid w:val="00F61F7F"/>
    <w:rsid w:val="00F6703E"/>
    <w:rsid w:val="00FA136C"/>
    <w:rsid w:val="00FB0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Eric</cp:lastModifiedBy>
  <cp:revision>7</cp:revision>
  <dcterms:created xsi:type="dcterms:W3CDTF">2014-11-17T17:52:00Z</dcterms:created>
  <dcterms:modified xsi:type="dcterms:W3CDTF">2014-12-11T07:22:00Z</dcterms:modified>
</cp:coreProperties>
</file>