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55FD4" w14:textId="7E14809E" w:rsidR="00656304" w:rsidRDefault="003D6C37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D6C37">
        <w:rPr>
          <w:rFonts w:ascii="Times New Roman" w:eastAsia="Times New Roman" w:hAnsi="Times New Roman" w:cs="Times New Roman"/>
          <w:b/>
          <w:sz w:val="32"/>
          <w:szCs w:val="32"/>
        </w:rPr>
        <w:t>Design and Editing Goals</w:t>
      </w:r>
    </w:p>
    <w:p w14:paraId="2EC0832B" w14:textId="2A74C564" w:rsidR="003D6C37" w:rsidRPr="003D6C37" w:rsidRDefault="003D6C37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Rev. 1, edited Oct. 20, 2014</w:t>
      </w:r>
    </w:p>
    <w:p w14:paraId="34D9F293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1945A0AA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B71A1E6" w14:textId="4CD22627" w:rsidR="00E1507A" w:rsidRDefault="00E1507A" w:rsidP="00420898">
      <w:p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CA600BE" w14:textId="6A950BC3" w:rsidR="00420898" w:rsidRPr="00420898" w:rsidRDefault="00420898" w:rsidP="00420898">
      <w:pPr>
        <w:spacing w:after="0"/>
        <w:ind w:right="45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208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CAN DO</w:t>
      </w:r>
      <w:r w:rsidR="00BB40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&amp; UNDERWAY </w:t>
      </w:r>
      <w:r w:rsidRPr="004208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14:paraId="37776898" w14:textId="4EFBBC5D" w:rsidR="00420898" w:rsidRDefault="00420898" w:rsidP="00420898">
      <w:pPr>
        <w:pStyle w:val="ListParagraph"/>
        <w:numPr>
          <w:ilvl w:val="0"/>
          <w:numId w:val="5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Move “Donate” button to top of Donate page</w:t>
      </w:r>
    </w:p>
    <w:p w14:paraId="7AD4C0F7" w14:textId="5398F692" w:rsidR="00420898" w:rsidRDefault="00420898" w:rsidP="00420898">
      <w:pPr>
        <w:pStyle w:val="ListParagraph"/>
        <w:numPr>
          <w:ilvl w:val="0"/>
          <w:numId w:val="5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Power2Give link to Donate page</w:t>
      </w:r>
    </w:p>
    <w:p w14:paraId="11B7CF50" w14:textId="42BEB148" w:rsidR="00420898" w:rsidRDefault="00420898" w:rsidP="00420898">
      <w:pPr>
        <w:pStyle w:val="ListParagraph"/>
        <w:numPr>
          <w:ilvl w:val="0"/>
          <w:numId w:val="5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“Donate” and “Volunteer” buttons to home page</w:t>
      </w:r>
    </w:p>
    <w:p w14:paraId="530A0716" w14:textId="33AC2075" w:rsidR="00420898" w:rsidRDefault="00420898" w:rsidP="00420898">
      <w:pPr>
        <w:pStyle w:val="ListParagraph"/>
        <w:numPr>
          <w:ilvl w:val="0"/>
          <w:numId w:val="5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Productions and Gallery pages</w:t>
      </w:r>
    </w:p>
    <w:p w14:paraId="28A3EC47" w14:textId="77777777" w:rsidR="00420898" w:rsidRDefault="00420898" w:rsidP="00420898">
      <w:p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5F8CF44" w14:textId="3A673183" w:rsidR="00420898" w:rsidRDefault="00420898" w:rsidP="00420898">
      <w:pPr>
        <w:spacing w:after="0"/>
        <w:ind w:right="45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REQUIRES ADDITIONAL INPUT</w:t>
      </w:r>
    </w:p>
    <w:p w14:paraId="0534171C" w14:textId="77777777" w:rsidR="00420898" w:rsidRDefault="00420898" w:rsidP="00420898">
      <w:pPr>
        <w:spacing w:after="0"/>
        <w:ind w:right="45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3E34C1A" w14:textId="501545BD" w:rsidR="00420898" w:rsidRDefault="00420898" w:rsidP="00420898">
      <w:pPr>
        <w:pStyle w:val="ListParagraph"/>
        <w:numPr>
          <w:ilvl w:val="0"/>
          <w:numId w:val="6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counter numbers on home page (Need new statistics)</w:t>
      </w:r>
    </w:p>
    <w:p w14:paraId="76C07354" w14:textId="29127D34" w:rsidR="00420898" w:rsidRDefault="00420898" w:rsidP="00420898">
      <w:pPr>
        <w:pStyle w:val="ListParagraph"/>
        <w:numPr>
          <w:ilvl w:val="0"/>
          <w:numId w:val="6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staff photos (Need staff photos)</w:t>
      </w:r>
    </w:p>
    <w:p w14:paraId="5B2156F9" w14:textId="27B9F40B" w:rsidR="00420898" w:rsidRDefault="00420898" w:rsidP="00420898">
      <w:pPr>
        <w:pStyle w:val="ListParagraph"/>
        <w:numPr>
          <w:ilvl w:val="0"/>
          <w:numId w:val="6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photos to banner on home page (Need highlight photos)</w:t>
      </w:r>
    </w:p>
    <w:p w14:paraId="4559F933" w14:textId="77777777" w:rsidR="00420898" w:rsidRDefault="00420898" w:rsidP="00420898">
      <w:p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E48EDD1" w14:textId="284636B9" w:rsidR="00420898" w:rsidRDefault="00420898" w:rsidP="00420898">
      <w:pPr>
        <w:spacing w:after="0"/>
        <w:ind w:right="45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REQUIRES ADDITIONAL PERMISSIONS</w:t>
      </w:r>
    </w:p>
    <w:p w14:paraId="5ED83A6C" w14:textId="77777777" w:rsidR="00420898" w:rsidRDefault="00420898" w:rsidP="00420898">
      <w:pPr>
        <w:spacing w:after="0"/>
        <w:ind w:right="45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5914FC7" w14:textId="77777777" w:rsidR="00420898" w:rsidRDefault="00420898" w:rsidP="00420898">
      <w:pPr>
        <w:pStyle w:val="ListParagraph"/>
        <w:numPr>
          <w:ilvl w:val="0"/>
          <w:numId w:val="7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properly functioning social media buttons to header (Admin or higher)</w:t>
      </w:r>
    </w:p>
    <w:p w14:paraId="28AE29DB" w14:textId="5CFF0267" w:rsidR="00420898" w:rsidRPr="00420898" w:rsidRDefault="00420898" w:rsidP="00420898">
      <w:pPr>
        <w:pStyle w:val="ListParagraph"/>
        <w:numPr>
          <w:ilvl w:val="0"/>
          <w:numId w:val="7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Edit header to reorganize volunteer information (Admin or higher) </w:t>
      </w:r>
    </w:p>
    <w:sectPr w:rsidR="00420898" w:rsidRPr="00420898" w:rsidSect="006E09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DBA55" w14:textId="77777777" w:rsidR="006E091E" w:rsidRDefault="006E091E" w:rsidP="006E091E">
      <w:pPr>
        <w:spacing w:after="0"/>
      </w:pPr>
      <w:r>
        <w:separator/>
      </w:r>
    </w:p>
  </w:endnote>
  <w:endnote w:type="continuationSeparator" w:id="0">
    <w:p w14:paraId="66AE0E91" w14:textId="77777777" w:rsidR="006E091E" w:rsidRDefault="006E091E" w:rsidP="006E09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ghtShading-Accent1"/>
      <w:tblW w:w="0" w:type="auto"/>
      <w:tblInd w:w="108" w:type="dxa"/>
      <w:tblBorders>
        <w:top w:val="none" w:sz="0" w:space="0" w:color="auto"/>
        <w:left w:val="single" w:sz="8" w:space="0" w:color="DBE5F1" w:themeColor="accent1" w:themeTint="33"/>
        <w:bottom w:val="single" w:sz="18" w:space="0" w:color="4F81BD" w:themeColor="accent1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358"/>
      <w:gridCol w:w="8390"/>
    </w:tblGrid>
    <w:tr w:rsidR="006E091E" w:rsidRPr="00BE5695" w14:paraId="1615F608" w14:textId="77777777" w:rsidTr="00A77E1D">
      <w:tc>
        <w:tcPr>
          <w:tcW w:w="360" w:type="dxa"/>
          <w:shd w:val="clear" w:color="auto" w:fill="DBE5F1" w:themeFill="accent1" w:themeFillTint="33"/>
        </w:tcPr>
        <w:p w14:paraId="767A604D" w14:textId="77777777" w:rsidR="006E091E" w:rsidRPr="00BE5695" w:rsidRDefault="006E091E" w:rsidP="00A77E1D">
          <w:pPr>
            <w:jc w:val="center"/>
            <w:rPr>
              <w:rFonts w:ascii="Calibri" w:hAnsi="Calibri"/>
              <w:b/>
            </w:rPr>
          </w:pPr>
          <w:r w:rsidRPr="00BE5695">
            <w:rPr>
              <w:rFonts w:ascii="Calibri" w:hAnsi="Calibri"/>
              <w:b/>
              <w:sz w:val="24"/>
              <w:szCs w:val="24"/>
            </w:rPr>
            <w:fldChar w:fldCharType="begin"/>
          </w:r>
          <w:r w:rsidRPr="00BE5695">
            <w:rPr>
              <w:rFonts w:ascii="Calibri" w:hAnsi="Calibri"/>
              <w:b/>
              <w:sz w:val="24"/>
              <w:szCs w:val="24"/>
            </w:rPr>
            <w:instrText xml:space="preserve"> PAGE   \* MERGEFORMAT </w:instrText>
          </w:r>
          <w:r w:rsidRPr="00BE5695">
            <w:rPr>
              <w:rFonts w:ascii="Calibri" w:hAnsi="Calibri"/>
              <w:b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sz w:val="24"/>
              <w:szCs w:val="24"/>
            </w:rPr>
            <w:t>1</w:t>
          </w:r>
          <w:r w:rsidRPr="00BE5695">
            <w:rPr>
              <w:rFonts w:ascii="Calibri" w:hAnsi="Calibri"/>
              <w:b/>
              <w:sz w:val="24"/>
              <w:szCs w:val="24"/>
            </w:rPr>
            <w:fldChar w:fldCharType="end"/>
          </w:r>
        </w:p>
      </w:tc>
      <w:tc>
        <w:tcPr>
          <w:tcW w:w="9108" w:type="dxa"/>
          <w:shd w:val="clear" w:color="auto" w:fill="DBE5F1" w:themeFill="accent1" w:themeFillTint="33"/>
        </w:tcPr>
        <w:p w14:paraId="4FCD67DA" w14:textId="77777777" w:rsidR="006E091E" w:rsidRPr="00BE5695" w:rsidRDefault="006E091E" w:rsidP="00A77E1D">
          <w:pPr>
            <w:rPr>
              <w:rFonts w:ascii="Calibri" w:eastAsiaTheme="majorEastAsia" w:hAnsi="Calibri" w:cstheme="majorBidi"/>
              <w:b/>
              <w:sz w:val="24"/>
              <w:szCs w:val="24"/>
              <w:bdr w:val="single" w:sz="4" w:space="0" w:color="FFFFFF" w:themeColor="background1"/>
            </w:rPr>
          </w:pPr>
          <w:sdt>
            <w:sdtPr>
              <w:rPr>
                <w:rFonts w:ascii="Calibri" w:eastAsiaTheme="majorEastAsia" w:hAnsi="Calibri" w:cstheme="majorBidi"/>
                <w:b/>
                <w:sz w:val="24"/>
                <w:szCs w:val="24"/>
                <w:bdr w:val="single" w:sz="4" w:space="0" w:color="FFFFFF" w:themeColor="background1"/>
              </w:rPr>
              <w:alias w:val="Title"/>
              <w:id w:val="175614342"/>
              <w:placeholder>
                <w:docPart w:val="14944AD347BE8B4C93506EE9E7646D3B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bdr w:val="none" w:sz="0" w:space="0" w:color="auto"/>
              </w:rPr>
            </w:sdtEndPr>
            <w:sdtContent>
              <w:r w:rsidRPr="00BE5695">
                <w:rPr>
                  <w:rFonts w:ascii="Calibri" w:eastAsiaTheme="majorEastAsia" w:hAnsi="Calibri" w:cstheme="majorBidi"/>
                  <w:b/>
                  <w:sz w:val="24"/>
                  <w:szCs w:val="24"/>
                  <w:bdr w:val="single" w:sz="4" w:space="0" w:color="FFFFFF" w:themeColor="background1"/>
                </w:rPr>
                <w:t>[Type the document title]</w:t>
              </w:r>
            </w:sdtContent>
          </w:sdt>
        </w:p>
      </w:tc>
    </w:tr>
  </w:tbl>
  <w:p w14:paraId="710A9DDD" w14:textId="77777777" w:rsidR="006E091E" w:rsidRDefault="006E091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45A4E" w14:textId="1B0BF2A3" w:rsidR="006E091E" w:rsidRDefault="006E091E">
    <w:pPr>
      <w:pStyle w:val="Footer"/>
      <w:pBdr>
        <w:bottom w:val="single" w:sz="6" w:space="1" w:color="auto"/>
      </w:pBdr>
    </w:pPr>
  </w:p>
  <w:p w14:paraId="64E92D7D" w14:textId="77777777" w:rsidR="006E091E" w:rsidRDefault="006E091E">
    <w:pPr>
      <w:pStyle w:val="Footer"/>
    </w:pPr>
  </w:p>
  <w:p w14:paraId="08ECADB4" w14:textId="2F1AD646" w:rsidR="006E091E" w:rsidRDefault="006E091E">
    <w:pPr>
      <w:pStyle w:val="Footer"/>
    </w:pPr>
    <w:r>
      <w:t>Bret Mattingly, Jr.</w:t>
    </w:r>
    <w:r>
      <w:tab/>
    </w:r>
    <w:r>
      <w:tab/>
    </w:r>
    <w:r>
      <w:t xml:space="preserve">Butler University EPICS, Fall </w:t>
    </w:r>
    <w:r>
      <w:t>2014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9250D" w14:textId="77777777" w:rsidR="006E091E" w:rsidRDefault="006E091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AD812" w14:textId="77777777" w:rsidR="006E091E" w:rsidRDefault="006E091E" w:rsidP="006E091E">
      <w:pPr>
        <w:spacing w:after="0"/>
      </w:pPr>
      <w:r>
        <w:separator/>
      </w:r>
    </w:p>
  </w:footnote>
  <w:footnote w:type="continuationSeparator" w:id="0">
    <w:p w14:paraId="6455E813" w14:textId="77777777" w:rsidR="006E091E" w:rsidRDefault="006E091E" w:rsidP="006E09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FA61E" w14:textId="77777777" w:rsidR="006E091E" w:rsidRDefault="006E091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C5A5D" w14:textId="77777777" w:rsidR="006E091E" w:rsidRDefault="006E091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7844B" w14:textId="77777777" w:rsidR="006E091E" w:rsidRDefault="006E091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71D"/>
    <w:multiLevelType w:val="hybridMultilevel"/>
    <w:tmpl w:val="E56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50E097F"/>
    <w:multiLevelType w:val="hybridMultilevel"/>
    <w:tmpl w:val="F22E4E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C875A5A"/>
    <w:multiLevelType w:val="hybridMultilevel"/>
    <w:tmpl w:val="F054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1EA1B4D"/>
    <w:multiLevelType w:val="hybridMultilevel"/>
    <w:tmpl w:val="2CF0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097065"/>
    <w:rsid w:val="001100E5"/>
    <w:rsid w:val="00224AEB"/>
    <w:rsid w:val="002616B4"/>
    <w:rsid w:val="003746A4"/>
    <w:rsid w:val="003D6C37"/>
    <w:rsid w:val="00420898"/>
    <w:rsid w:val="00604B86"/>
    <w:rsid w:val="00656304"/>
    <w:rsid w:val="006C0CC7"/>
    <w:rsid w:val="006D7E93"/>
    <w:rsid w:val="006E091E"/>
    <w:rsid w:val="00A27B88"/>
    <w:rsid w:val="00AF6AC7"/>
    <w:rsid w:val="00BB403F"/>
    <w:rsid w:val="00D72916"/>
    <w:rsid w:val="00E1507A"/>
    <w:rsid w:val="00E84CD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1CB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8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091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091E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091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091E"/>
    <w:rPr>
      <w:rFonts w:eastAsiaTheme="minorHAnsi"/>
      <w:sz w:val="22"/>
      <w:szCs w:val="22"/>
    </w:rPr>
  </w:style>
  <w:style w:type="table" w:styleId="LightShading-Accent1">
    <w:name w:val="Light Shading Accent 1"/>
    <w:basedOn w:val="TableNormal"/>
    <w:uiPriority w:val="60"/>
    <w:rsid w:val="006E091E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8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091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091E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091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091E"/>
    <w:rPr>
      <w:rFonts w:eastAsiaTheme="minorHAnsi"/>
      <w:sz w:val="22"/>
      <w:szCs w:val="22"/>
    </w:rPr>
  </w:style>
  <w:style w:type="table" w:styleId="LightShading-Accent1">
    <w:name w:val="Light Shading Accent 1"/>
    <w:basedOn w:val="TableNormal"/>
    <w:uiPriority w:val="60"/>
    <w:rsid w:val="006E091E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944AD347BE8B4C93506EE9E7646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5C82D-E2BD-EE4E-84D2-5FB7872A2926}"/>
      </w:docPartPr>
      <w:docPartBody>
        <w:p w14:paraId="7B04B1D9" w14:textId="0EAFB67F" w:rsidR="00000000" w:rsidRDefault="000D71B2" w:rsidP="000D71B2">
          <w:pPr>
            <w:pStyle w:val="14944AD347BE8B4C93506EE9E7646D3B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B2"/>
    <w:rsid w:val="000D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944AD347BE8B4C93506EE9E7646D3B">
    <w:name w:val="14944AD347BE8B4C93506EE9E7646D3B"/>
    <w:rsid w:val="000D71B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944AD347BE8B4C93506EE9E7646D3B">
    <w:name w:val="14944AD347BE8B4C93506EE9E7646D3B"/>
    <w:rsid w:val="000D71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C2B2AD-0FA8-B34D-909D-EDAE72C5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512</Characters>
  <Application>Microsoft Macintosh Word</Application>
  <DocSecurity>0</DocSecurity>
  <Lines>4</Lines>
  <Paragraphs>1</Paragraphs>
  <ScaleCrop>false</ScaleCrop>
  <Company>Butler University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Bret Mattingly</cp:lastModifiedBy>
  <cp:revision>7</cp:revision>
  <dcterms:created xsi:type="dcterms:W3CDTF">2014-10-20T19:40:00Z</dcterms:created>
  <dcterms:modified xsi:type="dcterms:W3CDTF">2014-10-20T19:56:00Z</dcterms:modified>
</cp:coreProperties>
</file>