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6E4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0255FD4" w14:textId="6DE8B406" w:rsidR="00656304" w:rsidRPr="00985C40" w:rsidRDefault="00604B8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="006C65AC"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0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7DB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14:paraId="34D9F29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83BD1D7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04B86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604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4B86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  <w:r w:rsidR="00604B86">
        <w:rPr>
          <w:rFonts w:ascii="Times New Roman" w:eastAsia="Times New Roman" w:hAnsi="Times New Roman" w:cs="Times New Roman"/>
          <w:sz w:val="24"/>
          <w:szCs w:val="24"/>
        </w:rPr>
        <w:t xml:space="preserve">, Bret Mattingly, </w:t>
      </w:r>
      <w:proofErr w:type="gramStart"/>
      <w:r w:rsidR="00604B86">
        <w:rPr>
          <w:rFonts w:ascii="Times New Roman" w:eastAsia="Times New Roman" w:hAnsi="Times New Roman" w:cs="Times New Roman"/>
          <w:sz w:val="24"/>
          <w:szCs w:val="24"/>
        </w:rPr>
        <w:t>Alex</w:t>
      </w:r>
      <w:proofErr w:type="gramEnd"/>
      <w:r w:rsidR="00604B86">
        <w:rPr>
          <w:rFonts w:ascii="Times New Roman" w:eastAsia="Times New Roman" w:hAnsi="Times New Roman" w:cs="Times New Roman"/>
          <w:sz w:val="24"/>
          <w:szCs w:val="24"/>
        </w:rPr>
        <w:t xml:space="preserve"> Correa</w:t>
      </w:r>
      <w:r w:rsidR="00604B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EDDE3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Bret Mattingly</w:t>
      </w:r>
    </w:p>
    <w:p w14:paraId="5572341A" w14:textId="110E7208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7037">
        <w:rPr>
          <w:rFonts w:ascii="Times New Roman" w:eastAsia="Times New Roman" w:hAnsi="Times New Roman" w:cs="Times New Roman"/>
          <w:sz w:val="24"/>
          <w:szCs w:val="24"/>
        </w:rPr>
        <w:t>Work Underway</w:t>
      </w:r>
    </w:p>
    <w:p w14:paraId="1945A0A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315DB8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04B86">
        <w:rPr>
          <w:rFonts w:ascii="Times New Roman" w:eastAsia="Times New Roman" w:hAnsi="Times New Roman" w:cs="Times New Roman"/>
          <w:sz w:val="24"/>
          <w:szCs w:val="20"/>
        </w:rPr>
        <w:t>None.</w:t>
      </w:r>
    </w:p>
    <w:p w14:paraId="43E52C04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D67CEE" w14:textId="6421C08E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F07DB0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44838A6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6095DD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6204F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869D45" w14:textId="6CFEBC57" w:rsidR="00224AEB" w:rsidRPr="00563B7D" w:rsidRDefault="00357037" w:rsidP="00357037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="00604B86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F07DB0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bookmarkStart w:id="0" w:name="_GoBack"/>
      <w:bookmarkEnd w:id="0"/>
      <w:r w:rsidR="00604B86">
        <w:rPr>
          <w:rFonts w:ascii="Times New Roman" w:eastAsia="Times New Roman" w:hAnsi="Times New Roman" w:cs="Times New Roman"/>
          <w:sz w:val="24"/>
          <w:szCs w:val="24"/>
          <w:u w:val="single"/>
        </w:rPr>
        <w:t>/2014</w:t>
      </w:r>
      <w:r w:rsidR="006C6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AF5300" w14:textId="1662B6C2" w:rsidR="00563B7D" w:rsidRPr="00357037" w:rsidRDefault="00F07DB0" w:rsidP="00563B7D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Acquired newsletter information.</w:t>
      </w:r>
    </w:p>
    <w:p w14:paraId="7FA392D1" w14:textId="77777777" w:rsidR="00656304" w:rsidRDefault="00656304" w:rsidP="00E15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468B7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8721A0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50EFC" w14:textId="54DED3C5" w:rsidR="00F6703E" w:rsidRDefault="00F07DB0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newsletter subscription page.</w:t>
      </w:r>
    </w:p>
    <w:p w14:paraId="59FCB4F8" w14:textId="715CAD33" w:rsidR="00AF6AC7" w:rsidRDefault="00E1507A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 photos to be used for site (Both)</w:t>
      </w:r>
    </w:p>
    <w:p w14:paraId="1B71A1E6" w14:textId="40E5703E" w:rsidR="00E1507A" w:rsidRPr="00AF6AC7" w:rsidRDefault="00224AEB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making edits according to list of goals.</w:t>
      </w:r>
      <w:r w:rsidR="006C65AC">
        <w:rPr>
          <w:rFonts w:ascii="Times New Roman" w:eastAsia="Times New Roman" w:hAnsi="Times New Roman" w:cs="Times New Roman"/>
          <w:sz w:val="24"/>
          <w:szCs w:val="24"/>
        </w:rPr>
        <w:t xml:space="preserve"> (Both)</w:t>
      </w:r>
    </w:p>
    <w:sectPr w:rsidR="00E1507A" w:rsidRPr="00AF6AC7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7065"/>
    <w:rsid w:val="001100E5"/>
    <w:rsid w:val="00224AEB"/>
    <w:rsid w:val="002616B4"/>
    <w:rsid w:val="00357037"/>
    <w:rsid w:val="003746A4"/>
    <w:rsid w:val="00563B7D"/>
    <w:rsid w:val="005A2652"/>
    <w:rsid w:val="00604B86"/>
    <w:rsid w:val="00656304"/>
    <w:rsid w:val="006C0CC7"/>
    <w:rsid w:val="006C65AC"/>
    <w:rsid w:val="006D7E93"/>
    <w:rsid w:val="00A05E89"/>
    <w:rsid w:val="00A27B88"/>
    <w:rsid w:val="00AF6AC7"/>
    <w:rsid w:val="00E1507A"/>
    <w:rsid w:val="00E65BD7"/>
    <w:rsid w:val="00E84CD8"/>
    <w:rsid w:val="00F07DB0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C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Macintosh Word</Application>
  <DocSecurity>0</DocSecurity>
  <Lines>3</Lines>
  <Paragraphs>1</Paragraphs>
  <ScaleCrop>false</ScaleCrop>
  <Company>Butler University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Bret Mattingly</cp:lastModifiedBy>
  <cp:revision>2</cp:revision>
  <dcterms:created xsi:type="dcterms:W3CDTF">2014-11-17T18:37:00Z</dcterms:created>
  <dcterms:modified xsi:type="dcterms:W3CDTF">2014-11-17T18:37:00Z</dcterms:modified>
</cp:coreProperties>
</file>