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111D2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315511F" w14:textId="5C3253BA" w:rsidR="00656304" w:rsidRPr="00985C40" w:rsidRDefault="003D5ADD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1/22/16</w:t>
      </w:r>
    </w:p>
    <w:p w14:paraId="23D5F61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24DC1EA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D0A08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6D0A08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6D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0A08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6D0A08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6D0A08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6D0A08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5C1522B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6D0A08">
        <w:rPr>
          <w:rFonts w:ascii="Times New Roman" w:eastAsia="Times New Roman" w:hAnsi="Times New Roman" w:cs="Times New Roman"/>
          <w:sz w:val="24"/>
          <w:szCs w:val="24"/>
        </w:rPr>
        <w:tab/>
      </w:r>
      <w:r w:rsidR="006D0A08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31E2D314" w14:textId="7F4709D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0A08">
        <w:rPr>
          <w:rFonts w:ascii="Times New Roman" w:eastAsia="Times New Roman" w:hAnsi="Times New Roman" w:cs="Times New Roman"/>
          <w:sz w:val="24"/>
          <w:szCs w:val="24"/>
        </w:rPr>
        <w:t>Status r</w:t>
      </w:r>
      <w:r w:rsidR="003D5ADD">
        <w:rPr>
          <w:rFonts w:ascii="Times New Roman" w:eastAsia="Times New Roman" w:hAnsi="Times New Roman" w:cs="Times New Roman"/>
          <w:sz w:val="24"/>
          <w:szCs w:val="24"/>
        </w:rPr>
        <w:t>eport for week 1/18/16 – 1/22/16</w:t>
      </w:r>
      <w:r w:rsidR="006D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C86A0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9763A1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D0A08" w:rsidRPr="006D0A08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4ED60B5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47D6851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D0A08" w:rsidRPr="006D0A08">
        <w:rPr>
          <w:rFonts w:ascii="Times New Roman" w:eastAsia="Times New Roman" w:hAnsi="Times New Roman" w:cs="Times New Roman"/>
          <w:sz w:val="24"/>
          <w:szCs w:val="24"/>
        </w:rPr>
        <w:t>No functionality for saving new patient information</w:t>
      </w:r>
      <w:r w:rsidR="006D0A08">
        <w:rPr>
          <w:rFonts w:ascii="Times New Roman" w:eastAsia="Times New Roman" w:hAnsi="Times New Roman" w:cs="Times New Roman"/>
          <w:sz w:val="24"/>
          <w:szCs w:val="24"/>
        </w:rPr>
        <w:t>; Confusion with early segues</w:t>
      </w:r>
    </w:p>
    <w:p w14:paraId="5A1793E3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91489A" w14:textId="3D6D6E89" w:rsidR="00656304" w:rsidRPr="00BA4F8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F8B">
        <w:rPr>
          <w:rFonts w:ascii="Times New Roman" w:eastAsia="Times New Roman" w:hAnsi="Times New Roman" w:cs="Times New Roman"/>
          <w:b/>
          <w:sz w:val="24"/>
          <w:szCs w:val="24"/>
        </w:rPr>
        <w:t>ACCOMPLISHMENTS (</w:t>
      </w:r>
      <w:r w:rsidR="00BA4F8B" w:rsidRPr="00BA4F8B">
        <w:rPr>
          <w:rFonts w:ascii="Times New Roman" w:eastAsia="Times New Roman" w:hAnsi="Times New Roman" w:cs="Times New Roman"/>
          <w:b/>
          <w:sz w:val="24"/>
          <w:szCs w:val="24"/>
        </w:rPr>
        <w:t>1/18/16 – 1/22/16</w:t>
      </w:r>
      <w:r w:rsidRPr="00BA4F8B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14:paraId="419B0D5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5AC04D" w14:textId="77777777" w:rsidR="00656304" w:rsidRPr="00985C40" w:rsidRDefault="006D0A0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1/19/15</w:t>
      </w:r>
    </w:p>
    <w:p w14:paraId="58904F0B" w14:textId="77777777" w:rsidR="00656304" w:rsidRPr="006D0A08" w:rsidRDefault="006D0A0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project with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bookmarkStart w:id="0" w:name="_GoBack"/>
      <w:bookmarkEnd w:id="0"/>
      <w:proofErr w:type="spellEnd"/>
    </w:p>
    <w:p w14:paraId="3335499D" w14:textId="77777777" w:rsidR="006D0A08" w:rsidRPr="00985C40" w:rsidRDefault="006D0A0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Demonstrated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features including adding elements to the Storyboard and connecting elements to a Swift file</w:t>
      </w:r>
    </w:p>
    <w:p w14:paraId="1E55E61A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06933A8" w14:textId="77777777" w:rsidR="00656304" w:rsidRPr="00985C40" w:rsidRDefault="006D0A08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1/21/15</w:t>
      </w:r>
    </w:p>
    <w:p w14:paraId="3EEFA76C" w14:textId="77777777" w:rsidR="00656304" w:rsidRPr="00985C40" w:rsidRDefault="006D0A08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clients</w:t>
      </w:r>
    </w:p>
    <w:p w14:paraId="0AF6A9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4A0AE" w14:textId="2943E418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D5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1/25/16 – 1/29/16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F250E1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E27F4" w14:textId="6BDF7EF8" w:rsidR="00FE3E9B" w:rsidRPr="00FE3E9B" w:rsidRDefault="00FE3E9B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 web page</w:t>
      </w:r>
      <w:r w:rsidR="001F1D33">
        <w:rPr>
          <w:rFonts w:ascii="Times New Roman" w:eastAsia="Times New Roman" w:hAnsi="Times New Roman" w:cs="Times New Roman"/>
          <w:sz w:val="24"/>
          <w:szCs w:val="24"/>
        </w:rPr>
        <w:t xml:space="preserve"> (Mariah Post)</w:t>
      </w:r>
    </w:p>
    <w:p w14:paraId="4B9ABB95" w14:textId="77777777" w:rsidR="00656304" w:rsidRPr="006D0A08" w:rsidRDefault="006D0A0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Jacob for Search Bar help (Mariah Post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1B2F8E" w14:textId="77777777" w:rsidR="006D0A08" w:rsidRPr="00982432" w:rsidRDefault="006D0A0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and progress on GUI (Peter Reilly)</w:t>
      </w:r>
    </w:p>
    <w:p w14:paraId="4FFC07B1" w14:textId="77777777" w:rsidR="00982432" w:rsidRPr="00982432" w:rsidRDefault="00982432" w:rsidP="0098243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2BFF87B" w14:textId="77777777" w:rsidR="00656304" w:rsidRPr="006D0A08" w:rsidRDefault="006D0A0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for “New Visit”  (All Team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AC3EBA" w14:textId="77777777" w:rsidR="00982432" w:rsidRDefault="006D0A08" w:rsidP="00982432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Parse Tables for storing patient medical history</w:t>
      </w:r>
    </w:p>
    <w:p w14:paraId="0FEF60AE" w14:textId="77777777" w:rsidR="00982432" w:rsidRPr="00656304" w:rsidRDefault="00982432" w:rsidP="0098243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Members)</w:t>
      </w:r>
    </w:p>
    <w:p w14:paraId="6D5CB765" w14:textId="77777777" w:rsidR="00982432" w:rsidRPr="00982432" w:rsidRDefault="00982432" w:rsidP="00982432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F482C6" w14:textId="77777777" w:rsidR="00656304" w:rsidRDefault="00656304" w:rsidP="00656304"/>
    <w:p w14:paraId="77499AC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F1D33"/>
    <w:rsid w:val="002616B4"/>
    <w:rsid w:val="003D5ADD"/>
    <w:rsid w:val="00656304"/>
    <w:rsid w:val="006D0A08"/>
    <w:rsid w:val="00982432"/>
    <w:rsid w:val="00A27B88"/>
    <w:rsid w:val="00BA4F8B"/>
    <w:rsid w:val="00F6703E"/>
    <w:rsid w:val="00FE3E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6B3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780</Characters>
  <Application>Microsoft Macintosh Word</Application>
  <DocSecurity>0</DocSecurity>
  <Lines>6</Lines>
  <Paragraphs>1</Paragraphs>
  <ScaleCrop>false</ScaleCrop>
  <Company>Butler University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7</cp:revision>
  <dcterms:created xsi:type="dcterms:W3CDTF">2016-01-26T14:57:00Z</dcterms:created>
  <dcterms:modified xsi:type="dcterms:W3CDTF">2016-02-01T16:46:00Z</dcterms:modified>
</cp:coreProperties>
</file>