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C3D690" w14:textId="77777777" w:rsidR="00656304" w:rsidRDefault="00656304" w:rsidP="00656304">
      <w:pPr>
        <w:tabs>
          <w:tab w:val="left" w:pos="7830"/>
        </w:tabs>
        <w:spacing w:after="0"/>
        <w:ind w:left="540" w:right="90"/>
        <w:jc w:val="both"/>
        <w:rPr>
          <w:rFonts w:ascii="Helvetica" w:eastAsia="Times New Roman" w:hAnsi="Helvetica" w:cs="Times New Roman"/>
          <w:b/>
          <w:sz w:val="24"/>
          <w:szCs w:val="24"/>
        </w:rPr>
      </w:pPr>
      <w:r w:rsidRPr="00985C40">
        <w:rPr>
          <w:rFonts w:ascii="CG Times (W1)" w:eastAsia="Times New Roman" w:hAnsi="CG Times (W1)" w:cs="Times New Roman"/>
          <w:b/>
          <w:sz w:val="24"/>
          <w:szCs w:val="24"/>
        </w:rPr>
        <w:t>WEEKLY STATUS REPORT (WSR)</w:t>
      </w:r>
    </w:p>
    <w:p w14:paraId="360B2DA7" w14:textId="48971F67" w:rsidR="00F131F1" w:rsidRPr="00985C40" w:rsidRDefault="00DA5E4C" w:rsidP="00F131F1">
      <w:pPr>
        <w:tabs>
          <w:tab w:val="left" w:pos="7830"/>
        </w:tabs>
        <w:spacing w:after="0"/>
        <w:ind w:left="540" w:right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3/13</w:t>
      </w:r>
      <w:r w:rsidR="003B2595">
        <w:rPr>
          <w:rFonts w:ascii="Times New Roman" w:eastAsia="Times New Roman" w:hAnsi="Times New Roman" w:cs="Times New Roman"/>
          <w:sz w:val="24"/>
          <w:szCs w:val="24"/>
        </w:rPr>
        <w:t>/16</w:t>
      </w:r>
    </w:p>
    <w:p w14:paraId="65E32340" w14:textId="77777777" w:rsidR="00656304" w:rsidRPr="00985C40" w:rsidRDefault="00656304" w:rsidP="00656304">
      <w:pPr>
        <w:pBdr>
          <w:top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rPr>
          <w:rFonts w:ascii="Times New Roman" w:eastAsia="Times New Roman" w:hAnsi="Times New Roman" w:cs="Times New Roman"/>
          <w:sz w:val="24"/>
          <w:szCs w:val="24"/>
        </w:rPr>
      </w:pPr>
    </w:p>
    <w:p w14:paraId="55CC484F" w14:textId="77777777" w:rsidR="00656304" w:rsidRPr="00985C40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2160" w:right="-90" w:hanging="162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TO: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="00F131F1">
        <w:rPr>
          <w:rFonts w:ascii="Times New Roman" w:eastAsia="Times New Roman" w:hAnsi="Times New Roman" w:cs="Times New Roman"/>
          <w:sz w:val="24"/>
          <w:szCs w:val="24"/>
        </w:rPr>
        <w:t>Jackson O’Brien, Jordyn Hoepner, Amanda Hashimoto, Sarah Dale, Peter Reilly</w:t>
      </w:r>
    </w:p>
    <w:p w14:paraId="18FED46B" w14:textId="77777777" w:rsidR="00656304" w:rsidRPr="00985C40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FROM:</w:t>
      </w:r>
      <w:r w:rsidR="00F131F1">
        <w:rPr>
          <w:rFonts w:ascii="Times New Roman" w:eastAsia="Times New Roman" w:hAnsi="Times New Roman" w:cs="Times New Roman"/>
          <w:sz w:val="24"/>
          <w:szCs w:val="24"/>
        </w:rPr>
        <w:tab/>
      </w:r>
      <w:r w:rsidR="00F131F1">
        <w:rPr>
          <w:rFonts w:ascii="Times New Roman" w:eastAsia="Times New Roman" w:hAnsi="Times New Roman" w:cs="Times New Roman"/>
          <w:sz w:val="24"/>
          <w:szCs w:val="24"/>
        </w:rPr>
        <w:tab/>
        <w:t>Mariah Post</w:t>
      </w:r>
    </w:p>
    <w:p w14:paraId="0327DEEC" w14:textId="082088FF" w:rsidR="00656304" w:rsidRPr="00985C40" w:rsidRDefault="00656304" w:rsidP="0065630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SUBJECT: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Status report for week </w:t>
      </w:r>
      <w:r w:rsidR="00DA5E4C">
        <w:rPr>
          <w:rFonts w:ascii="Times New Roman" w:eastAsia="Times New Roman" w:hAnsi="Times New Roman" w:cs="Times New Roman"/>
          <w:color w:val="000000"/>
          <w:sz w:val="24"/>
          <w:szCs w:val="24"/>
        </w:rPr>
        <w:t>2/29/16 – 3/4</w:t>
      </w:r>
      <w:r w:rsidR="00DA5E4C" w:rsidRPr="00093B0B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="00DA5E4C"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</w:p>
    <w:p w14:paraId="2B9FB33E" w14:textId="77777777" w:rsidR="00656304" w:rsidRPr="00985C40" w:rsidRDefault="00656304" w:rsidP="0065630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28AC0B26" w14:textId="579799A3" w:rsidR="00656304" w:rsidRPr="00000902" w:rsidRDefault="00656304" w:rsidP="00656304">
      <w:pPr>
        <w:keepNext/>
        <w:numPr>
          <w:ilvl w:val="0"/>
          <w:numId w:val="3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0"/>
        </w:rPr>
        <w:t xml:space="preserve">RED FLAGS: </w:t>
      </w:r>
      <w:r w:rsidR="00131942">
        <w:rPr>
          <w:rFonts w:ascii="Times New Roman" w:eastAsia="Times New Roman" w:hAnsi="Times New Roman" w:cs="Times New Roman"/>
          <w:sz w:val="24"/>
          <w:szCs w:val="20"/>
        </w:rPr>
        <w:t>none</w:t>
      </w:r>
    </w:p>
    <w:p w14:paraId="6B346F11" w14:textId="77777777" w:rsidR="00656304" w:rsidRPr="00985C40" w:rsidRDefault="00656304" w:rsidP="00656304">
      <w:pPr>
        <w:keepNext/>
        <w:tabs>
          <w:tab w:val="num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14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5595DD34" w14:textId="56A5BC3C" w:rsidR="00656304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 xml:space="preserve">ISSUES:  </w:t>
      </w:r>
      <w:r w:rsidR="00131942" w:rsidRPr="00131942">
        <w:rPr>
          <w:rFonts w:ascii="Times New Roman" w:eastAsia="Times New Roman" w:hAnsi="Times New Roman" w:cs="Times New Roman"/>
          <w:sz w:val="24"/>
          <w:szCs w:val="24"/>
        </w:rPr>
        <w:t>none</w:t>
      </w:r>
    </w:p>
    <w:p w14:paraId="715401CF" w14:textId="77777777" w:rsidR="00656304" w:rsidRPr="00985C40" w:rsidRDefault="00656304" w:rsidP="00656304">
      <w:pPr>
        <w:tabs>
          <w:tab w:val="num" w:pos="144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3ED64DF2" w14:textId="3AB6FCEA" w:rsidR="00656304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ACCOMPLISHMENTS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="00DA5E4C">
        <w:rPr>
          <w:rFonts w:ascii="Times New Roman" w:eastAsia="Times New Roman" w:hAnsi="Times New Roman" w:cs="Times New Roman"/>
          <w:color w:val="000000"/>
          <w:sz w:val="24"/>
          <w:szCs w:val="24"/>
        </w:rPr>
        <w:t>2/29/16 – 3/4</w:t>
      </w:r>
      <w:r w:rsidR="00093B0B" w:rsidRPr="00093B0B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="00AE4A22"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3E791E8C" w14:textId="77777777" w:rsidR="00656304" w:rsidRDefault="00656304" w:rsidP="0065630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95AE56" w14:textId="4EF7C9C5" w:rsidR="00656304" w:rsidRPr="00985C40" w:rsidRDefault="00DA5E4C" w:rsidP="00656304">
      <w:pPr>
        <w:spacing w:after="0"/>
        <w:ind w:left="2160" w:hanging="72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3/1</w:t>
      </w:r>
      <w:r w:rsidR="005469E4">
        <w:rPr>
          <w:rFonts w:ascii="Times New Roman" w:eastAsia="Times New Roman" w:hAnsi="Times New Roman" w:cs="Times New Roman"/>
          <w:sz w:val="24"/>
          <w:szCs w:val="24"/>
          <w:u w:val="single"/>
        </w:rPr>
        <w:t>/16</w:t>
      </w:r>
    </w:p>
    <w:p w14:paraId="019B6A36" w14:textId="77777777" w:rsidR="00DA5E4C" w:rsidRPr="00DA5E4C" w:rsidRDefault="00DA5E4C" w:rsidP="00DA5E4C">
      <w:pPr>
        <w:numPr>
          <w:ilvl w:val="0"/>
          <w:numId w:val="2"/>
        </w:num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Attempted to add code to pass information in segue from “New Visit” button to “New Visit” controller </w:t>
      </w:r>
    </w:p>
    <w:p w14:paraId="296594B6" w14:textId="77777777" w:rsidR="00DA5E4C" w:rsidRPr="00AE4A22" w:rsidRDefault="00DA5E4C" w:rsidP="00DA5E4C">
      <w:pPr>
        <w:numPr>
          <w:ilvl w:val="0"/>
          <w:numId w:val="2"/>
        </w:num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Worked on “Login” functionality</w:t>
      </w:r>
    </w:p>
    <w:p w14:paraId="1D282D7B" w14:textId="52C6EA45" w:rsidR="00DA5E4C" w:rsidRPr="00093B0B" w:rsidRDefault="00DA5E4C" w:rsidP="00DA5E4C">
      <w:pPr>
        <w:numPr>
          <w:ilvl w:val="0"/>
          <w:numId w:val="2"/>
        </w:num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Attempted to change layout of “Patient Detail” controller</w:t>
      </w:r>
    </w:p>
    <w:p w14:paraId="4C650A75" w14:textId="77777777" w:rsidR="00656304" w:rsidRPr="00985C40" w:rsidRDefault="00656304" w:rsidP="00656304">
      <w:pPr>
        <w:tabs>
          <w:tab w:val="left" w:pos="720"/>
        </w:tabs>
        <w:spacing w:after="0"/>
        <w:ind w:left="144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5B4F07A3" w14:textId="2AF716AB" w:rsidR="00656304" w:rsidRPr="00985C40" w:rsidRDefault="00DA5E4C" w:rsidP="00656304">
      <w:pPr>
        <w:spacing w:after="0"/>
        <w:ind w:left="144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3/3</w:t>
      </w:r>
      <w:r w:rsidR="00120616">
        <w:rPr>
          <w:rFonts w:ascii="Times New Roman" w:eastAsia="Times New Roman" w:hAnsi="Times New Roman" w:cs="Times New Roman"/>
          <w:sz w:val="24"/>
          <w:szCs w:val="24"/>
          <w:u w:val="single"/>
        </w:rPr>
        <w:t>/16</w:t>
      </w:r>
    </w:p>
    <w:p w14:paraId="30379B86" w14:textId="4AC49FA1" w:rsidR="00AE4A22" w:rsidRPr="00DA5E4C" w:rsidRDefault="00DA5E4C" w:rsidP="00656304">
      <w:pPr>
        <w:numPr>
          <w:ilvl w:val="0"/>
          <w:numId w:val="2"/>
        </w:num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 class meeting – Members ask to work on own time</w:t>
      </w:r>
    </w:p>
    <w:p w14:paraId="27542C58" w14:textId="35ED6921" w:rsidR="00DA5E4C" w:rsidRPr="00DA5E4C" w:rsidRDefault="00DA5E4C" w:rsidP="00DA5E4C">
      <w:pPr>
        <w:numPr>
          <w:ilvl w:val="0"/>
          <w:numId w:val="2"/>
        </w:num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Contacted Jacob Scheib for future help</w:t>
      </w:r>
    </w:p>
    <w:p w14:paraId="46D62128" w14:textId="77777777" w:rsidR="00656304" w:rsidRDefault="00656304" w:rsidP="00656304">
      <w:pPr>
        <w:spacing w:after="0"/>
        <w:ind w:left="144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13B5DC9" w14:textId="6F295CE1" w:rsidR="00656304" w:rsidRPr="00093B0B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ACTION ITEMS FOR FOLLOWING WEEK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B17B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(3/14/16 – 3/18</w:t>
      </w:r>
      <w:bookmarkStart w:id="0" w:name="_GoBack"/>
      <w:bookmarkEnd w:id="0"/>
      <w:r w:rsidR="00AE4A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/16</w:t>
      </w:r>
      <w:r w:rsidR="00F131F1"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):</w:t>
      </w:r>
    </w:p>
    <w:p w14:paraId="68F0CC5D" w14:textId="77777777" w:rsidR="00093B0B" w:rsidRPr="00093B0B" w:rsidRDefault="00093B0B" w:rsidP="00093B0B">
      <w:p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4F905CFD" w14:textId="704C307F" w:rsidR="00DA5E4C" w:rsidRPr="00DA5E4C" w:rsidRDefault="00DA5E4C" w:rsidP="005469E4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Meet with Jacob Scheib</w:t>
      </w:r>
    </w:p>
    <w:p w14:paraId="3184D005" w14:textId="77777777" w:rsidR="005469E4" w:rsidRPr="007E355F" w:rsidRDefault="005469E4" w:rsidP="005469E4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Add “Save” button in New Patient View Controller (All Team Members)</w:t>
      </w:r>
    </w:p>
    <w:p w14:paraId="1A6A5A1B" w14:textId="38F95075" w:rsidR="00DA5E4C" w:rsidRPr="00DA5E4C" w:rsidRDefault="005469E4" w:rsidP="00DA5E4C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Complete “Login” functionality (All Team Members - Future)</w:t>
      </w:r>
    </w:p>
    <w:p w14:paraId="53D88527" w14:textId="77777777" w:rsidR="00656304" w:rsidRDefault="00656304" w:rsidP="00656304"/>
    <w:p w14:paraId="347914D7" w14:textId="77777777" w:rsidR="00F6703E" w:rsidRDefault="00F6703E"/>
    <w:sectPr w:rsidR="00F6703E" w:rsidSect="00A27B8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A520A"/>
    <w:multiLevelType w:val="hybridMultilevel"/>
    <w:tmpl w:val="425E5E9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3AD94851"/>
    <w:multiLevelType w:val="hybridMultilevel"/>
    <w:tmpl w:val="213C51F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4A710E30"/>
    <w:multiLevelType w:val="hybridMultilevel"/>
    <w:tmpl w:val="FF4A4782"/>
    <w:lvl w:ilvl="0" w:tplc="04090013">
      <w:start w:val="1"/>
      <w:numFmt w:val="upperRoman"/>
      <w:lvlText w:val="%1."/>
      <w:lvlJc w:val="righ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304"/>
    <w:rsid w:val="00093B0B"/>
    <w:rsid w:val="00120616"/>
    <w:rsid w:val="00131942"/>
    <w:rsid w:val="002616B4"/>
    <w:rsid w:val="003B2595"/>
    <w:rsid w:val="005469E4"/>
    <w:rsid w:val="00656304"/>
    <w:rsid w:val="007E58DB"/>
    <w:rsid w:val="00A27B88"/>
    <w:rsid w:val="00AE4A22"/>
    <w:rsid w:val="00AF048F"/>
    <w:rsid w:val="00B17B5D"/>
    <w:rsid w:val="00DA5E4C"/>
    <w:rsid w:val="00ED0677"/>
    <w:rsid w:val="00F131F1"/>
    <w:rsid w:val="00F62186"/>
    <w:rsid w:val="00F6703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E04D5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304"/>
    <w:pPr>
      <w:spacing w:after="80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304"/>
    <w:pPr>
      <w:spacing w:after="80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113</Words>
  <Characters>647</Characters>
  <Application>Microsoft Macintosh Word</Application>
  <DocSecurity>0</DocSecurity>
  <Lines>5</Lines>
  <Paragraphs>1</Paragraphs>
  <ScaleCrop>false</ScaleCrop>
  <Company>Butler University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Panos Linos</dc:creator>
  <cp:keywords/>
  <dc:description/>
  <cp:lastModifiedBy>Mariah Post</cp:lastModifiedBy>
  <cp:revision>3</cp:revision>
  <dcterms:created xsi:type="dcterms:W3CDTF">2016-03-15T13:00:00Z</dcterms:created>
  <dcterms:modified xsi:type="dcterms:W3CDTF">2016-03-15T13:02:00Z</dcterms:modified>
</cp:coreProperties>
</file>