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3D690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360B2DA7" w14:textId="285115F6" w:rsidR="00F131F1" w:rsidRPr="00985C40" w:rsidRDefault="001D0074" w:rsidP="00F131F1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3/20</w:t>
      </w:r>
      <w:bookmarkStart w:id="0" w:name="_GoBack"/>
      <w:bookmarkEnd w:id="0"/>
      <w:r w:rsidR="003B2595">
        <w:rPr>
          <w:rFonts w:ascii="Times New Roman" w:eastAsia="Times New Roman" w:hAnsi="Times New Roman" w:cs="Times New Roman"/>
          <w:sz w:val="24"/>
          <w:szCs w:val="24"/>
        </w:rPr>
        <w:t>/16</w:t>
      </w:r>
    </w:p>
    <w:p w14:paraId="65E32340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55CC484F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F131F1">
        <w:rPr>
          <w:rFonts w:ascii="Times New Roman" w:eastAsia="Times New Roman" w:hAnsi="Times New Roman" w:cs="Times New Roman"/>
          <w:sz w:val="24"/>
          <w:szCs w:val="24"/>
        </w:rPr>
        <w:t xml:space="preserve">Jackson O’Brien, </w:t>
      </w:r>
      <w:proofErr w:type="spellStart"/>
      <w:r w:rsidR="00F131F1">
        <w:rPr>
          <w:rFonts w:ascii="Times New Roman" w:eastAsia="Times New Roman" w:hAnsi="Times New Roman" w:cs="Times New Roman"/>
          <w:sz w:val="24"/>
          <w:szCs w:val="24"/>
        </w:rPr>
        <w:t>Jordyn</w:t>
      </w:r>
      <w:proofErr w:type="spellEnd"/>
      <w:r w:rsidR="00F13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31F1">
        <w:rPr>
          <w:rFonts w:ascii="Times New Roman" w:eastAsia="Times New Roman" w:hAnsi="Times New Roman" w:cs="Times New Roman"/>
          <w:sz w:val="24"/>
          <w:szCs w:val="24"/>
        </w:rPr>
        <w:t>Hoepner</w:t>
      </w:r>
      <w:proofErr w:type="spellEnd"/>
      <w:r w:rsidR="00F131F1">
        <w:rPr>
          <w:rFonts w:ascii="Times New Roman" w:eastAsia="Times New Roman" w:hAnsi="Times New Roman" w:cs="Times New Roman"/>
          <w:sz w:val="24"/>
          <w:szCs w:val="24"/>
        </w:rPr>
        <w:t xml:space="preserve">, Amanda Hashimoto, Sarah Dale, </w:t>
      </w:r>
      <w:proofErr w:type="gramStart"/>
      <w:r w:rsidR="00F131F1">
        <w:rPr>
          <w:rFonts w:ascii="Times New Roman" w:eastAsia="Times New Roman" w:hAnsi="Times New Roman" w:cs="Times New Roman"/>
          <w:sz w:val="24"/>
          <w:szCs w:val="24"/>
        </w:rPr>
        <w:t>Peter</w:t>
      </w:r>
      <w:proofErr w:type="gramEnd"/>
      <w:r w:rsidR="00F131F1">
        <w:rPr>
          <w:rFonts w:ascii="Times New Roman" w:eastAsia="Times New Roman" w:hAnsi="Times New Roman" w:cs="Times New Roman"/>
          <w:sz w:val="24"/>
          <w:szCs w:val="24"/>
        </w:rPr>
        <w:t xml:space="preserve"> Reilly</w:t>
      </w:r>
    </w:p>
    <w:p w14:paraId="18FED46B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="00F131F1">
        <w:rPr>
          <w:rFonts w:ascii="Times New Roman" w:eastAsia="Times New Roman" w:hAnsi="Times New Roman" w:cs="Times New Roman"/>
          <w:sz w:val="24"/>
          <w:szCs w:val="24"/>
        </w:rPr>
        <w:tab/>
      </w:r>
      <w:r w:rsidR="00F131F1">
        <w:rPr>
          <w:rFonts w:ascii="Times New Roman" w:eastAsia="Times New Roman" w:hAnsi="Times New Roman" w:cs="Times New Roman"/>
          <w:sz w:val="24"/>
          <w:szCs w:val="24"/>
        </w:rPr>
        <w:tab/>
        <w:t>Mariah Post</w:t>
      </w:r>
    </w:p>
    <w:p w14:paraId="0327DEEC" w14:textId="544678D7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1D0074" w:rsidRPr="001D0074">
        <w:rPr>
          <w:rFonts w:ascii="Times New Roman" w:eastAsia="Times New Roman" w:hAnsi="Times New Roman" w:cs="Times New Roman"/>
          <w:color w:val="000000"/>
          <w:sz w:val="24"/>
          <w:szCs w:val="24"/>
        </w:rPr>
        <w:t>3/14/16 – 3/18/16</w:t>
      </w:r>
    </w:p>
    <w:p w14:paraId="2B9FB33E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8AC0B26" w14:textId="579799A3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131942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14:paraId="6B346F11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595DD34" w14:textId="56A5BC3C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131942" w:rsidRPr="00131942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715401CF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ED64DF2" w14:textId="47ED3AA5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1D0074" w:rsidRPr="001D0074">
        <w:rPr>
          <w:rFonts w:ascii="Times New Roman" w:eastAsia="Times New Roman" w:hAnsi="Times New Roman" w:cs="Times New Roman"/>
          <w:color w:val="000000"/>
          <w:sz w:val="24"/>
          <w:szCs w:val="24"/>
        </w:rPr>
        <w:t>3/14/16 – 3/18/16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E791E8C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95AE56" w14:textId="0A0AE87E" w:rsidR="00656304" w:rsidRPr="00985C40" w:rsidRDefault="00DA5E4C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3/1</w:t>
      </w:r>
      <w:r w:rsidR="001D0074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5469E4">
        <w:rPr>
          <w:rFonts w:ascii="Times New Roman" w:eastAsia="Times New Roman" w:hAnsi="Times New Roman" w:cs="Times New Roman"/>
          <w:sz w:val="24"/>
          <w:szCs w:val="24"/>
          <w:u w:val="single"/>
        </w:rPr>
        <w:t>/16</w:t>
      </w:r>
    </w:p>
    <w:p w14:paraId="019B6A36" w14:textId="2FBA85D7" w:rsidR="00DA5E4C" w:rsidRPr="00DA5E4C" w:rsidRDefault="001D0074" w:rsidP="00DA5E4C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Added</w:t>
      </w:r>
      <w:r w:rsidR="00DA5E4C">
        <w:rPr>
          <w:rFonts w:ascii="Times New Roman" w:eastAsia="Times New Roman" w:hAnsi="Times New Roman" w:cs="Times New Roman"/>
          <w:sz w:val="24"/>
          <w:szCs w:val="24"/>
        </w:rPr>
        <w:t xml:space="preserve"> code to pass information in segue from “New Visit” button to “New Visit” controller </w:t>
      </w:r>
      <w:r>
        <w:rPr>
          <w:rFonts w:ascii="Times New Roman" w:eastAsia="Times New Roman" w:hAnsi="Times New Roman" w:cs="Times New Roman"/>
          <w:sz w:val="24"/>
          <w:szCs w:val="24"/>
        </w:rPr>
        <w:t>– Jackson O’Brien</w:t>
      </w:r>
    </w:p>
    <w:p w14:paraId="1D282D7B" w14:textId="48F7E42E" w:rsidR="00DA5E4C" w:rsidRPr="001D0074" w:rsidRDefault="001D0074" w:rsidP="00DA5E4C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Began organizing</w:t>
      </w:r>
      <w:r w:rsidR="00DA5E4C">
        <w:rPr>
          <w:rFonts w:ascii="Times New Roman" w:eastAsia="Times New Roman" w:hAnsi="Times New Roman" w:cs="Times New Roman"/>
          <w:sz w:val="24"/>
          <w:szCs w:val="24"/>
        </w:rPr>
        <w:t xml:space="preserve"> layout of “Patient Detail” controller</w:t>
      </w:r>
    </w:p>
    <w:p w14:paraId="32F95034" w14:textId="23647E48" w:rsidR="001D0074" w:rsidRPr="001D0074" w:rsidRDefault="001D0074" w:rsidP="001D007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Met with Jacob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Scheib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Mariah Post</w:t>
      </w:r>
    </w:p>
    <w:p w14:paraId="4C650A75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B4F07A3" w14:textId="2DF8ACC0" w:rsidR="00656304" w:rsidRPr="00985C40" w:rsidRDefault="001D0074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3/17</w:t>
      </w:r>
      <w:r w:rsidR="00120616">
        <w:rPr>
          <w:rFonts w:ascii="Times New Roman" w:eastAsia="Times New Roman" w:hAnsi="Times New Roman" w:cs="Times New Roman"/>
          <w:sz w:val="24"/>
          <w:szCs w:val="24"/>
          <w:u w:val="single"/>
        </w:rPr>
        <w:t>/16</w:t>
      </w:r>
    </w:p>
    <w:p w14:paraId="46D62128" w14:textId="43F326F4" w:rsidR="00656304" w:rsidRPr="001D0074" w:rsidRDefault="001D0074" w:rsidP="001D007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Completed “Login” functionality</w:t>
      </w:r>
    </w:p>
    <w:p w14:paraId="4A782C4E" w14:textId="6EC4AC17" w:rsidR="001D0074" w:rsidRPr="001D0074" w:rsidRDefault="001D0074" w:rsidP="001D007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Worked on Spanish translation</w:t>
      </w:r>
    </w:p>
    <w:p w14:paraId="45A30E7D" w14:textId="77777777" w:rsidR="001D0074" w:rsidRPr="001D0074" w:rsidRDefault="001D0074" w:rsidP="001D0074">
      <w:pPr>
        <w:spacing w:after="0"/>
        <w:ind w:left="180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13B5DC9" w14:textId="665DE636" w:rsidR="00656304" w:rsidRPr="00093B0B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D00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(3/21/16 – 3/25</w:t>
      </w:r>
      <w:r w:rsidR="00AE4A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/16</w:t>
      </w:r>
      <w:r w:rsidR="00F131F1"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68F0CC5D" w14:textId="77777777" w:rsidR="00093B0B" w:rsidRPr="00093B0B" w:rsidRDefault="00093B0B" w:rsidP="00093B0B">
      <w:p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184D005" w14:textId="77777777" w:rsidR="005469E4" w:rsidRPr="007E355F" w:rsidRDefault="005469E4" w:rsidP="005469E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 “Save” button in New Patient View Controller (All Team Members)</w:t>
      </w:r>
    </w:p>
    <w:p w14:paraId="1A6A5A1B" w14:textId="77BEF19F" w:rsidR="00DA5E4C" w:rsidRPr="001D0074" w:rsidRDefault="001D0074" w:rsidP="00DA5E4C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Begin work on “Search</w:t>
      </w:r>
      <w:r w:rsidR="005469E4">
        <w:rPr>
          <w:rFonts w:ascii="Times New Roman" w:eastAsia="Times New Roman" w:hAnsi="Times New Roman" w:cs="Times New Roman"/>
          <w:sz w:val="24"/>
          <w:szCs w:val="24"/>
        </w:rPr>
        <w:t>” functionality (</w:t>
      </w:r>
      <w:r>
        <w:rPr>
          <w:rFonts w:ascii="Times New Roman" w:eastAsia="Times New Roman" w:hAnsi="Times New Roman" w:cs="Times New Roman"/>
          <w:sz w:val="24"/>
          <w:szCs w:val="24"/>
        </w:rPr>
        <w:t>Mariah Post</w:t>
      </w:r>
      <w:r w:rsidR="005469E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3485845" w14:textId="0625AF59" w:rsidR="001D0074" w:rsidRPr="001D0074" w:rsidRDefault="001D0074" w:rsidP="00DA5E4C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Finish “static” translations on Dashboards</w:t>
      </w:r>
    </w:p>
    <w:p w14:paraId="161058A3" w14:textId="36F19E4D" w:rsidR="001D0074" w:rsidRPr="001D0074" w:rsidRDefault="001D0074" w:rsidP="001D0074">
      <w:p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3D88527" w14:textId="77777777" w:rsidR="00656304" w:rsidRDefault="00656304" w:rsidP="00656304"/>
    <w:p w14:paraId="347914D7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04"/>
    <w:rsid w:val="00093B0B"/>
    <w:rsid w:val="00120616"/>
    <w:rsid w:val="00131942"/>
    <w:rsid w:val="001D0074"/>
    <w:rsid w:val="002616B4"/>
    <w:rsid w:val="003B2595"/>
    <w:rsid w:val="005469E4"/>
    <w:rsid w:val="00656304"/>
    <w:rsid w:val="007E58DB"/>
    <w:rsid w:val="00A27B88"/>
    <w:rsid w:val="00AE4A22"/>
    <w:rsid w:val="00AF048F"/>
    <w:rsid w:val="00B17B5D"/>
    <w:rsid w:val="00BF66C7"/>
    <w:rsid w:val="00DA5E4C"/>
    <w:rsid w:val="00ED0677"/>
    <w:rsid w:val="00F131F1"/>
    <w:rsid w:val="00F62186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04D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644</Characters>
  <Application>Microsoft Macintosh Word</Application>
  <DocSecurity>0</DocSecurity>
  <Lines>5</Lines>
  <Paragraphs>1</Paragraphs>
  <ScaleCrop>false</ScaleCrop>
  <Company>Butler University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Mariah Post</cp:lastModifiedBy>
  <cp:revision>2</cp:revision>
  <dcterms:created xsi:type="dcterms:W3CDTF">2016-03-29T13:48:00Z</dcterms:created>
  <dcterms:modified xsi:type="dcterms:W3CDTF">2016-03-29T13:48:00Z</dcterms:modified>
</cp:coreProperties>
</file>