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406A8C94" w:rsidR="00F131F1" w:rsidRPr="00985C40" w:rsidRDefault="002619A4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3/27</w:t>
      </w:r>
      <w:bookmarkStart w:id="0" w:name="_GoBack"/>
      <w:bookmarkEnd w:id="0"/>
      <w:r w:rsidR="003B2595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Jackson O’Brien,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, Amanda Hashimoto, Sarah Dale, </w:t>
      </w:r>
      <w:proofErr w:type="gramStart"/>
      <w:r w:rsidR="00F131F1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gram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3D9C8231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2619A4" w:rsidRPr="002619A4">
        <w:rPr>
          <w:rFonts w:ascii="Times New Roman" w:eastAsia="Times New Roman" w:hAnsi="Times New Roman" w:cs="Times New Roman"/>
          <w:color w:val="000000"/>
          <w:sz w:val="24"/>
          <w:szCs w:val="24"/>
        </w:rPr>
        <w:t>3/21/16 – 3/25/16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579799A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3194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56A5BC3C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31942" w:rsidRPr="00131942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5994B27B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2619A4" w:rsidRPr="002619A4">
        <w:rPr>
          <w:rFonts w:ascii="Times New Roman" w:eastAsia="Times New Roman" w:hAnsi="Times New Roman" w:cs="Times New Roman"/>
          <w:color w:val="000000"/>
          <w:sz w:val="24"/>
          <w:szCs w:val="24"/>
        </w:rPr>
        <w:t>3/21/16 – 3/25/16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0577DC56" w:rsidR="00656304" w:rsidRPr="00985C40" w:rsidRDefault="002619A4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3/22</w:t>
      </w:r>
      <w:r w:rsidR="005469E4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1D282D7B" w14:textId="2B598893" w:rsidR="00DA5E4C" w:rsidRPr="001D0074" w:rsidRDefault="002619A4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r w:rsidR="001D0074">
        <w:rPr>
          <w:rFonts w:ascii="Times New Roman" w:eastAsia="Times New Roman" w:hAnsi="Times New Roman" w:cs="Times New Roman"/>
          <w:sz w:val="24"/>
          <w:szCs w:val="24"/>
        </w:rPr>
        <w:t xml:space="preserve"> organizing</w:t>
      </w:r>
      <w:r w:rsidR="00DA5E4C">
        <w:rPr>
          <w:rFonts w:ascii="Times New Roman" w:eastAsia="Times New Roman" w:hAnsi="Times New Roman" w:cs="Times New Roman"/>
          <w:sz w:val="24"/>
          <w:szCs w:val="24"/>
        </w:rPr>
        <w:t xml:space="preserve"> layout of “Patient Detail” controller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Jackson O’Brien, Peter Reilly</w:t>
      </w:r>
    </w:p>
    <w:p w14:paraId="32F95034" w14:textId="61D3B9C2" w:rsidR="001D0074" w:rsidRPr="002619A4" w:rsidRDefault="002619A4" w:rsidP="001D007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work on “Search” functionality – Mariah Post</w:t>
      </w:r>
    </w:p>
    <w:p w14:paraId="13190265" w14:textId="77777777" w:rsidR="002619A4" w:rsidRPr="002619A4" w:rsidRDefault="002619A4" w:rsidP="002619A4">
      <w:pPr>
        <w:numPr>
          <w:ilvl w:val="0"/>
          <w:numId w:val="2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“static” translations on Dashboards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z w:val="24"/>
          <w:szCs w:val="24"/>
        </w:rPr>
        <w:t>rdyn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Amanda Hashimoto</w:t>
      </w:r>
    </w:p>
    <w:p w14:paraId="1A215585" w14:textId="230E99B0" w:rsidR="002619A4" w:rsidRPr="002619A4" w:rsidRDefault="002619A4" w:rsidP="002619A4">
      <w:pPr>
        <w:numPr>
          <w:ilvl w:val="0"/>
          <w:numId w:val="2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Finished tab view translations in “Medication Inventory” – </w:t>
      </w:r>
      <w:r>
        <w:rPr>
          <w:rFonts w:ascii="Times New Roman" w:eastAsia="Times New Roman" w:hAnsi="Times New Roman" w:cs="Times New Roman"/>
          <w:sz w:val="24"/>
          <w:szCs w:val="24"/>
        </w:rPr>
        <w:t>Sarah Dale</w:t>
      </w:r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2D819008" w:rsidR="00656304" w:rsidRPr="00985C40" w:rsidRDefault="002619A4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3/24</w:t>
      </w:r>
      <w:r w:rsidR="00120616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4A782C4E" w14:textId="5BFCDCC5" w:rsidR="001D0074" w:rsidRPr="001D0074" w:rsidRDefault="002619A4" w:rsidP="001D007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client</w:t>
      </w:r>
    </w:p>
    <w:p w14:paraId="45A30E7D" w14:textId="77777777" w:rsidR="001D0074" w:rsidRPr="001D0074" w:rsidRDefault="001D0074" w:rsidP="001D0074">
      <w:pPr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3B5DC9" w14:textId="0F66DC91" w:rsidR="00656304" w:rsidRPr="00093B0B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61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(3/28/16 – 4/1</w:t>
      </w:r>
      <w:r w:rsidR="00AE4A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/16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8F0CC5D" w14:textId="77777777" w:rsidR="00093B0B" w:rsidRPr="00093B0B" w:rsidRDefault="00093B0B" w:rsidP="00093B0B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84D005" w14:textId="77777777" w:rsidR="005469E4" w:rsidRPr="007E355F" w:rsidRDefault="005469E4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73485845" w14:textId="479ACA9B" w:rsidR="001D0074" w:rsidRPr="002619A4" w:rsidRDefault="002619A4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all changes into single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54526F9E" w14:textId="185B6B10" w:rsidR="002619A4" w:rsidRPr="001D0074" w:rsidRDefault="002619A4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 tables in Parse</w:t>
      </w:r>
    </w:p>
    <w:p w14:paraId="161058A3" w14:textId="36F19E4D" w:rsidR="001D0074" w:rsidRPr="001D0074" w:rsidRDefault="001D0074" w:rsidP="001D0074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88527" w14:textId="77777777" w:rsidR="00656304" w:rsidRDefault="00656304" w:rsidP="00656304"/>
    <w:p w14:paraId="347914D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3B0B"/>
    <w:rsid w:val="00120616"/>
    <w:rsid w:val="00131942"/>
    <w:rsid w:val="001D0074"/>
    <w:rsid w:val="002616B4"/>
    <w:rsid w:val="002619A4"/>
    <w:rsid w:val="003B2595"/>
    <w:rsid w:val="005469E4"/>
    <w:rsid w:val="00656304"/>
    <w:rsid w:val="007E58DB"/>
    <w:rsid w:val="00A27B88"/>
    <w:rsid w:val="00AE4A22"/>
    <w:rsid w:val="00AF048F"/>
    <w:rsid w:val="00B17B5D"/>
    <w:rsid w:val="00BF66C7"/>
    <w:rsid w:val="00DA5E4C"/>
    <w:rsid w:val="00ED0677"/>
    <w:rsid w:val="00F131F1"/>
    <w:rsid w:val="00F62186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2</cp:revision>
  <dcterms:created xsi:type="dcterms:W3CDTF">2016-03-29T13:52:00Z</dcterms:created>
  <dcterms:modified xsi:type="dcterms:W3CDTF">2016-03-29T13:52:00Z</dcterms:modified>
</cp:coreProperties>
</file>