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0A2FA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5BD8F4DC" w14:textId="0914115B" w:rsidR="00656304" w:rsidRPr="00985C40" w:rsidRDefault="008A075E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097A12">
        <w:rPr>
          <w:rFonts w:ascii="Times New Roman" w:eastAsia="Times New Roman" w:hAnsi="Times New Roman" w:cs="Times New Roman"/>
          <w:sz w:val="24"/>
          <w:szCs w:val="24"/>
        </w:rPr>
        <w:t>April 5th</w:t>
      </w:r>
      <w:r w:rsidR="00A079DB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14:paraId="2D3683EC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F6FD31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A079DB">
        <w:rPr>
          <w:rFonts w:ascii="Times New Roman" w:eastAsia="Times New Roman" w:hAnsi="Times New Roman" w:cs="Times New Roman"/>
          <w:sz w:val="24"/>
          <w:szCs w:val="24"/>
        </w:rPr>
        <w:t>Ben Sharp &amp; Ryan Krueger</w:t>
      </w:r>
    </w:p>
    <w:p w14:paraId="20012751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79DB">
        <w:rPr>
          <w:rFonts w:ascii="Times New Roman" w:eastAsia="Times New Roman" w:hAnsi="Times New Roman" w:cs="Times New Roman"/>
          <w:sz w:val="24"/>
          <w:szCs w:val="24"/>
        </w:rPr>
        <w:t>Ryan Krueger</w:t>
      </w:r>
    </w:p>
    <w:p w14:paraId="674E16BB" w14:textId="7A9FE924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097A12">
        <w:rPr>
          <w:rFonts w:ascii="Times New Roman" w:eastAsia="Times New Roman" w:hAnsi="Times New Roman" w:cs="Times New Roman"/>
          <w:sz w:val="24"/>
          <w:szCs w:val="24"/>
        </w:rPr>
        <w:t>April 5th</w:t>
      </w:r>
      <w:r w:rsidR="006E07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79DB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14:paraId="39CAE8A3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4B93DA" w14:textId="77777777" w:rsidR="00656304" w:rsidRPr="00A079DB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</w:p>
    <w:p w14:paraId="4673D57B" w14:textId="19C0DCFB" w:rsidR="00A079DB" w:rsidRPr="00985C40" w:rsidRDefault="008A075E" w:rsidP="00A079DB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new red flags</w:t>
      </w:r>
    </w:p>
    <w:p w14:paraId="5B0803D9" w14:textId="77777777" w:rsidR="00656304" w:rsidRPr="00985C40" w:rsidRDefault="00656304" w:rsidP="00AE53FE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D8892BE" w14:textId="77777777" w:rsidR="00656304" w:rsidRPr="00A079D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r w:rsidR="00A079D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E56A7F" w14:textId="54C32FED" w:rsidR="00A079DB" w:rsidRPr="00AE53FE" w:rsidRDefault="008A075E" w:rsidP="00AE53F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</w:t>
      </w:r>
      <w:r w:rsidR="00AE53FE">
        <w:rPr>
          <w:rFonts w:ascii="Times New Roman" w:eastAsia="Times New Roman" w:hAnsi="Times New Roman" w:cs="Times New Roman"/>
          <w:sz w:val="24"/>
          <w:szCs w:val="24"/>
        </w:rPr>
        <w:t xml:space="preserve">major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 w:rsidR="00A079DB"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3376A2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5AFF4B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4B78BAC0" w14:textId="63BFF752" w:rsidR="006C4225" w:rsidRPr="00097A12" w:rsidRDefault="006C4225" w:rsidP="00097A1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5DF07" w14:textId="121684B0" w:rsidR="006C4225" w:rsidRDefault="00097A12" w:rsidP="006C4225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Thursday</w:t>
      </w:r>
      <w:r w:rsidR="006C4225">
        <w:rPr>
          <w:rFonts w:ascii="Times New Roman" w:eastAsia="Times New Roman" w:hAnsi="Times New Roman" w:cs="Times New Roman"/>
          <w:b/>
          <w:sz w:val="24"/>
          <w:szCs w:val="24"/>
        </w:rPr>
        <w:t xml:space="preserve">, March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</w:p>
    <w:p w14:paraId="3AB642B4" w14:textId="32AC9FBB" w:rsidR="006C4225" w:rsidRPr="00EC7D6B" w:rsidRDefault="00097A12" w:rsidP="006C4225">
      <w:pPr>
        <w:pStyle w:val="ListParagraph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Researched push notifications </w:t>
      </w:r>
    </w:p>
    <w:p w14:paraId="189E4A23" w14:textId="77777777" w:rsidR="00000DD4" w:rsidRPr="00000DD4" w:rsidRDefault="00000DD4" w:rsidP="00000DD4">
      <w:pPr>
        <w:pStyle w:val="ListParagraph"/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F2CE8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E6A8C7B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F996A" w14:textId="733D8172" w:rsidR="00AE53FE" w:rsidRPr="006C4225" w:rsidRDefault="00AE53FE" w:rsidP="00AE53FE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 </w:t>
      </w:r>
      <w:r w:rsidR="00EC7D6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mplementing addition features (Team)</w:t>
      </w:r>
    </w:p>
    <w:p w14:paraId="6B99E314" w14:textId="08130938" w:rsidR="006E077A" w:rsidRPr="006E077A" w:rsidRDefault="00097A12" w:rsidP="00EC7D6B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 coding </w:t>
      </w:r>
      <w:r w:rsidR="00EC7D6B">
        <w:rPr>
          <w:rFonts w:ascii="Times New Roman" w:eastAsia="Times New Roman" w:hAnsi="Times New Roman" w:cs="Times New Roman"/>
          <w:sz w:val="24"/>
          <w:szCs w:val="24"/>
        </w:rPr>
        <w:t>push notifications</w:t>
      </w:r>
      <w:r w:rsidR="006E07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4225">
        <w:rPr>
          <w:rFonts w:ascii="Times New Roman" w:eastAsia="Times New Roman" w:hAnsi="Times New Roman" w:cs="Times New Roman"/>
          <w:sz w:val="24"/>
          <w:szCs w:val="24"/>
        </w:rPr>
        <w:t>Team</w:t>
      </w:r>
      <w:r w:rsidR="006E077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C59704" w14:textId="44A3254B" w:rsidR="006C4225" w:rsidRPr="006C4225" w:rsidRDefault="006C4225" w:rsidP="006C4225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f</w:t>
      </w:r>
      <w:r w:rsidR="00EC7D6B"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EC7D6B">
        <w:rPr>
          <w:rFonts w:ascii="Times New Roman" w:eastAsia="Times New Roman" w:hAnsi="Times New Roman" w:cs="Times New Roman"/>
          <w:sz w:val="24"/>
          <w:szCs w:val="24"/>
        </w:rPr>
        <w:t xml:space="preserve"> reset password button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(Ryan)</w:t>
      </w:r>
    </w:p>
    <w:p w14:paraId="259F618A" w14:textId="2EB0CC41" w:rsidR="006C4225" w:rsidRPr="006E077A" w:rsidRDefault="00097A12" w:rsidP="006C422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="006C4225">
        <w:rPr>
          <w:rFonts w:ascii="Times New Roman" w:eastAsia="Times New Roman" w:hAnsi="Times New Roman" w:cs="Times New Roman"/>
          <w:sz w:val="24"/>
          <w:szCs w:val="24"/>
        </w:rPr>
        <w:t xml:space="preserve"> updating final report (Ben)</w:t>
      </w:r>
      <w:bookmarkStart w:id="0" w:name="_GoBack"/>
      <w:bookmarkEnd w:id="0"/>
    </w:p>
    <w:p w14:paraId="2E657E00" w14:textId="44A3254B" w:rsidR="00656304" w:rsidRDefault="00656304" w:rsidP="00656304"/>
    <w:p w14:paraId="069F967A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E2F314A"/>
    <w:multiLevelType w:val="hybridMultilevel"/>
    <w:tmpl w:val="4D6CB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00DD4"/>
    <w:rsid w:val="00097A12"/>
    <w:rsid w:val="002616B4"/>
    <w:rsid w:val="004C2891"/>
    <w:rsid w:val="00656304"/>
    <w:rsid w:val="0067109E"/>
    <w:rsid w:val="006C4225"/>
    <w:rsid w:val="006E077A"/>
    <w:rsid w:val="008A075E"/>
    <w:rsid w:val="008D58AD"/>
    <w:rsid w:val="00A079DB"/>
    <w:rsid w:val="00A27B88"/>
    <w:rsid w:val="00AE53FE"/>
    <w:rsid w:val="00BF29AE"/>
    <w:rsid w:val="00C90BAD"/>
    <w:rsid w:val="00EC7D6B"/>
    <w:rsid w:val="00ED4872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F39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Macintosh Word</Application>
  <DocSecurity>0</DocSecurity>
  <Lines>3</Lines>
  <Paragraphs>1</Paragraphs>
  <ScaleCrop>false</ScaleCrop>
  <Company>Butler University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Krueger, Ryan</cp:lastModifiedBy>
  <cp:revision>2</cp:revision>
  <cp:lastPrinted>2016-03-29T17:29:00Z</cp:lastPrinted>
  <dcterms:created xsi:type="dcterms:W3CDTF">2016-05-02T14:25:00Z</dcterms:created>
  <dcterms:modified xsi:type="dcterms:W3CDTF">2016-05-02T14:25:00Z</dcterms:modified>
</cp:coreProperties>
</file>