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973E6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10/10/2016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973E64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973E64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3E64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973E64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73E64">
        <w:rPr>
          <w:rFonts w:ascii="Times New Roman" w:eastAsia="Times New Roman" w:hAnsi="Times New Roman" w:cs="Times New Roman"/>
          <w:sz w:val="24"/>
          <w:szCs w:val="24"/>
        </w:rPr>
        <w:t>10/10 – 10/14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73E64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73E64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E64" w:rsidRPr="00985C40" w:rsidRDefault="00973E64" w:rsidP="00973E6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10/3</w:t>
      </w:r>
    </w:p>
    <w:p w:rsidR="00973E64" w:rsidRPr="00985C40" w:rsidRDefault="00973E64" w:rsidP="00973E6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Sketched a template for what each page of the web app should look like</w:t>
      </w:r>
    </w:p>
    <w:p w:rsidR="00973E64" w:rsidRDefault="00973E6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3E64" w:rsidRDefault="00973E6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973E6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10/5</w:t>
      </w:r>
    </w:p>
    <w:p w:rsidR="00656304" w:rsidRPr="00973E64" w:rsidRDefault="00973E6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a project plan</w:t>
      </w:r>
    </w:p>
    <w:p w:rsidR="00973E64" w:rsidRPr="00973E64" w:rsidRDefault="00973E6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IDE for web development</w:t>
      </w:r>
    </w:p>
    <w:p w:rsidR="00973E64" w:rsidRPr="00985C40" w:rsidRDefault="00973E6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01B">
        <w:rPr>
          <w:rFonts w:ascii="Times New Roman" w:eastAsia="Times New Roman" w:hAnsi="Times New Roman" w:cs="Times New Roman"/>
          <w:sz w:val="24"/>
          <w:szCs w:val="24"/>
        </w:rPr>
        <w:t xml:space="preserve">egan building </w:t>
      </w:r>
      <w:r>
        <w:rPr>
          <w:rFonts w:ascii="Times New Roman" w:eastAsia="Times New Roman" w:hAnsi="Times New Roman" w:cs="Times New Roman"/>
          <w:sz w:val="24"/>
          <w:szCs w:val="24"/>
        </w:rPr>
        <w:t>architecture for project (overall layout so team members can add functionality and design later)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DE301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WebStorm</w:t>
      </w:r>
      <w:proofErr w:type="spellEnd"/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Team members who do not have it yet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10/10</w:t>
      </w:r>
    </w:p>
    <w:p w:rsidR="00656304" w:rsidRPr="00193ED8" w:rsidRDefault="00DE301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building project architecture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-10/10</w:t>
      </w:r>
    </w:p>
    <w:p w:rsidR="00193ED8" w:rsidRPr="00656304" w:rsidRDefault="00193ED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building Functionality (Team)</w:t>
      </w:r>
      <w:bookmarkStart w:id="0" w:name="_GoBack"/>
      <w:bookmarkEnd w:id="0"/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414CC"/>
    <w:rsid w:val="00193ED8"/>
    <w:rsid w:val="002616B4"/>
    <w:rsid w:val="00656304"/>
    <w:rsid w:val="00973E64"/>
    <w:rsid w:val="00A27B88"/>
    <w:rsid w:val="00DE301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99C909-708F-4C0C-A219-7C7F060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2</cp:revision>
  <dcterms:created xsi:type="dcterms:W3CDTF">2016-10-05T18:53:00Z</dcterms:created>
  <dcterms:modified xsi:type="dcterms:W3CDTF">2016-10-05T18:53:00Z</dcterms:modified>
</cp:coreProperties>
</file>