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49240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10/31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E5069"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 w:rsidR="000E5069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12D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AC012D">
        <w:rPr>
          <w:rFonts w:ascii="Times New Roman" w:eastAsia="Times New Roman" w:hAnsi="Times New Roman" w:cs="Times New Roman"/>
          <w:sz w:val="24"/>
          <w:szCs w:val="24"/>
        </w:rPr>
        <w:t>Sottile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</w:t>
      </w:r>
      <w:r w:rsidR="00492408">
        <w:rPr>
          <w:rFonts w:ascii="Times New Roman" w:eastAsia="Times New Roman" w:hAnsi="Times New Roman" w:cs="Times New Roman"/>
          <w:sz w:val="24"/>
          <w:szCs w:val="24"/>
        </w:rPr>
        <w:t xml:space="preserve"> 10/31-11/4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AC012D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12DAC">
        <w:rPr>
          <w:rFonts w:ascii="Times New Roman" w:eastAsia="Times New Roman" w:hAnsi="Times New Roman" w:cs="Times New Roman"/>
          <w:b/>
          <w:sz w:val="24"/>
          <w:szCs w:val="24"/>
        </w:rPr>
        <w:t>none at the moment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C444C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10/24</w:t>
      </w:r>
    </w:p>
    <w:p w:rsidR="00656304" w:rsidRPr="00C444C4" w:rsidRDefault="00C444C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Downloaded and ran NGINX, a server for the website to run on localhost.</w:t>
      </w:r>
    </w:p>
    <w:p w:rsidR="00C444C4" w:rsidRPr="00C444C4" w:rsidRDefault="00C444C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 began working on implementing the calendar controller</w:t>
      </w:r>
    </w:p>
    <w:p w:rsidR="00C444C4" w:rsidRPr="00C444C4" w:rsidRDefault="00C444C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 began working on the input form for the volunteer information</w:t>
      </w:r>
    </w:p>
    <w:p w:rsidR="00C444C4" w:rsidRPr="00C444C4" w:rsidRDefault="00C444C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Austin continued working on the content and front-end look of the website</w:t>
      </w:r>
    </w:p>
    <w:p w:rsidR="00C444C4" w:rsidRPr="00186676" w:rsidRDefault="00C444C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Jordan began working on styling the front end</w:t>
      </w:r>
    </w:p>
    <w:p w:rsid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Pr="00985C40" w:rsidRDefault="00C444C4" w:rsidP="00186676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10/26</w:t>
      </w:r>
    </w:p>
    <w:p w:rsidR="00186676" w:rsidRPr="00C444C4" w:rsidRDefault="00C444C4" w:rsidP="00186676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input form HTML layout</w:t>
      </w:r>
    </w:p>
    <w:p w:rsidR="00C444C4" w:rsidRPr="00C444C4" w:rsidRDefault="00C444C4" w:rsidP="00186676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“home page” for our website</w:t>
      </w:r>
    </w:p>
    <w:p w:rsidR="00C444C4" w:rsidRPr="00186676" w:rsidRDefault="00C444C4" w:rsidP="00186676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building calendar</w:t>
      </w:r>
    </w:p>
    <w:p w:rsidR="00186676" w:rsidRP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Pr="00612DAC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2DAC" w:rsidRPr="00985C40" w:rsidRDefault="00612DAC" w:rsidP="00612DAC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C444C4" w:rsidRDefault="00C444C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11/2 – Finish building calendar</w:t>
      </w:r>
    </w:p>
    <w:p w:rsidR="00C444C4" w:rsidRPr="00186676" w:rsidRDefault="00C444C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11/2 – Begin linking webpages together, begin working on and testing calendar functionality.  </w:t>
      </w:r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E5069"/>
    <w:rsid w:val="00186676"/>
    <w:rsid w:val="002616B4"/>
    <w:rsid w:val="00492408"/>
    <w:rsid w:val="00612DAC"/>
    <w:rsid w:val="00656304"/>
    <w:rsid w:val="00A27B88"/>
    <w:rsid w:val="00AC012D"/>
    <w:rsid w:val="00C444C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2A782C-CB10-44F1-8393-86324EB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Sottile, Alex</cp:lastModifiedBy>
  <cp:revision>3</cp:revision>
  <dcterms:created xsi:type="dcterms:W3CDTF">2016-10-26T19:22:00Z</dcterms:created>
  <dcterms:modified xsi:type="dcterms:W3CDTF">2016-10-26T19:30:00Z</dcterms:modified>
</cp:coreProperties>
</file>