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44E13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0F940B24" w14:textId="6625902E" w:rsidR="00656304" w:rsidRPr="00985C40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="00485E96">
        <w:rPr>
          <w:rFonts w:ascii="Times New Roman" w:eastAsia="Times New Roman" w:hAnsi="Times New Roman" w:cs="Times New Roman"/>
          <w:sz w:val="24"/>
          <w:szCs w:val="24"/>
        </w:rPr>
        <w:t>3/22/17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3D7C2E8F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6012EC8E" w14:textId="26E7A519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="00516484">
        <w:rPr>
          <w:rFonts w:ascii="Times New Roman" w:eastAsia="Times New Roman" w:hAnsi="Times New Roman" w:cs="Times New Roman"/>
          <w:sz w:val="24"/>
          <w:szCs w:val="24"/>
        </w:rPr>
        <w:t>Epics team, COPHS team member and Dr. Linos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5109DDCD" w14:textId="69E19E3D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[</w:t>
      </w:r>
      <w:r w:rsidR="00485E96">
        <w:rPr>
          <w:rFonts w:ascii="Times New Roman" w:eastAsia="Times New Roman" w:hAnsi="Times New Roman" w:cs="Times New Roman"/>
          <w:sz w:val="24"/>
          <w:szCs w:val="24"/>
        </w:rPr>
        <w:t>James and Patrick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028ECFA0" w14:textId="3C43498E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Status report for week [</w:t>
      </w:r>
      <w:r w:rsidR="00485E96">
        <w:rPr>
          <w:rFonts w:ascii="Times New Roman" w:eastAsia="Times New Roman" w:hAnsi="Times New Roman" w:cs="Times New Roman"/>
          <w:sz w:val="24"/>
          <w:szCs w:val="24"/>
        </w:rPr>
        <w:t>3/</w:t>
      </w:r>
      <w:r w:rsidR="006A57D0">
        <w:rPr>
          <w:rFonts w:ascii="Times New Roman" w:eastAsia="Times New Roman" w:hAnsi="Times New Roman" w:cs="Times New Roman"/>
          <w:sz w:val="24"/>
          <w:szCs w:val="24"/>
        </w:rPr>
        <w:t>20 – 3/22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3BBFF1E9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DB047BF" w14:textId="7483755F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</w:p>
    <w:p w14:paraId="7EBD3B88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252BF53F" w14:textId="4D0956C0" w:rsidR="00656304" w:rsidRPr="00485E96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85E96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485E96">
        <w:rPr>
          <w:rFonts w:ascii="Times New Roman" w:eastAsia="Times New Roman" w:hAnsi="Times New Roman" w:cs="Times New Roman"/>
          <w:sz w:val="24"/>
          <w:szCs w:val="24"/>
        </w:rPr>
        <w:t>See separate</w:t>
      </w:r>
      <w:r w:rsidR="00A25333">
        <w:rPr>
          <w:rFonts w:ascii="Times New Roman" w:eastAsia="Times New Roman" w:hAnsi="Times New Roman" w:cs="Times New Roman"/>
          <w:sz w:val="24"/>
          <w:szCs w:val="24"/>
        </w:rPr>
        <w:t xml:space="preserve"> uploaded</w:t>
      </w:r>
      <w:r w:rsidR="00485E96">
        <w:rPr>
          <w:rFonts w:ascii="Times New Roman" w:eastAsia="Times New Roman" w:hAnsi="Times New Roman" w:cs="Times New Roman"/>
          <w:sz w:val="24"/>
          <w:szCs w:val="24"/>
        </w:rPr>
        <w:t xml:space="preserve"> word document for issues in app discovered during simulation on 3/20.</w:t>
      </w:r>
    </w:p>
    <w:p w14:paraId="5DA6B683" w14:textId="77777777" w:rsidR="00485E96" w:rsidRDefault="00485E96" w:rsidP="00485E96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4EACD7E8" w14:textId="77777777" w:rsidR="00485E96" w:rsidRPr="00485E96" w:rsidRDefault="00485E96" w:rsidP="00485E96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26C48F5" w14:textId="58A53BA9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ACCOMPLISHMENTS:</w:t>
      </w:r>
    </w:p>
    <w:p w14:paraId="2F379507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5D05F6" w14:textId="1C0F8658" w:rsidR="00656304" w:rsidRPr="00985C40" w:rsidRDefault="00485E96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Friday 3/17/17</w:t>
      </w:r>
    </w:p>
    <w:p w14:paraId="6D029D55" w14:textId="72DCF651" w:rsidR="00485E96" w:rsidRDefault="00485E96" w:rsidP="00485E96">
      <w:pPr>
        <w:pStyle w:val="ListParagraph"/>
        <w:numPr>
          <w:ilvl w:val="0"/>
          <w:numId w:val="4"/>
        </w:numPr>
        <w:spacing w:after="160" w:line="256" w:lineRule="auto"/>
      </w:pPr>
      <w:r>
        <w:t>Adjusted log-in screen to make user friendly</w:t>
      </w:r>
    </w:p>
    <w:p w14:paraId="185AA723" w14:textId="77777777" w:rsidR="00485E96" w:rsidRDefault="00485E96" w:rsidP="00485E96">
      <w:pPr>
        <w:pStyle w:val="ListParagraph"/>
        <w:numPr>
          <w:ilvl w:val="0"/>
          <w:numId w:val="4"/>
        </w:numPr>
        <w:spacing w:after="160" w:line="256" w:lineRule="auto"/>
      </w:pPr>
      <w:r>
        <w:t>Add keyboard ‘return key’ functionality on log-in page</w:t>
      </w:r>
    </w:p>
    <w:p w14:paraId="68CABADC" w14:textId="1B83E3C2" w:rsidR="00485E96" w:rsidRDefault="00485E96" w:rsidP="00485E96">
      <w:pPr>
        <w:pStyle w:val="ListParagraph"/>
        <w:numPr>
          <w:ilvl w:val="0"/>
          <w:numId w:val="4"/>
        </w:numPr>
        <w:spacing w:after="160" w:line="256" w:lineRule="auto"/>
      </w:pPr>
      <w:r>
        <w:t>Received code from Dr. Linos that implements the camera</w:t>
      </w:r>
    </w:p>
    <w:p w14:paraId="446F7F42" w14:textId="77777777" w:rsidR="00485E96" w:rsidRDefault="00485E96" w:rsidP="00485E96">
      <w:pPr>
        <w:pStyle w:val="ListParagraph"/>
        <w:numPr>
          <w:ilvl w:val="0"/>
          <w:numId w:val="4"/>
        </w:numPr>
        <w:spacing w:after="160" w:line="256" w:lineRule="auto"/>
      </w:pPr>
      <w:r>
        <w:t>Fixed code so we can scroll passed “d” on check-in page</w:t>
      </w:r>
    </w:p>
    <w:p w14:paraId="1C36D6E7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EDF13A9" w14:textId="0DF25809" w:rsidR="00656304" w:rsidRPr="00985C40" w:rsidRDefault="00485E96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Monday 3/20/17</w:t>
      </w:r>
    </w:p>
    <w:p w14:paraId="4F023FFE" w14:textId="2084D428" w:rsidR="00656304" w:rsidRPr="00985C40" w:rsidRDefault="00485E96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Completed simulation with COPHS team</w:t>
      </w:r>
    </w:p>
    <w:p w14:paraId="245DC805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CF2C00" w14:textId="44C54F3B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72D7E113" w14:textId="7A51F1E4" w:rsidR="00656304" w:rsidRPr="006C511D" w:rsidRDefault="006C511D" w:rsidP="006C51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*</w:t>
      </w:r>
      <w:r w:rsidRPr="006C511D">
        <w:rPr>
          <w:rFonts w:ascii="Times New Roman" w:eastAsia="Times New Roman" w:hAnsi="Times New Roman" w:cs="Times New Roman"/>
          <w:sz w:val="24"/>
          <w:szCs w:val="24"/>
        </w:rPr>
        <w:t>Will discus</w:t>
      </w:r>
      <w:r w:rsidR="00A2533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C511D">
        <w:rPr>
          <w:rFonts w:ascii="Times New Roman" w:eastAsia="Times New Roman" w:hAnsi="Times New Roman" w:cs="Times New Roman"/>
          <w:sz w:val="24"/>
          <w:szCs w:val="24"/>
        </w:rPr>
        <w:t xml:space="preserve"> tasks as a group i</w:t>
      </w:r>
      <w:r>
        <w:rPr>
          <w:rFonts w:ascii="Times New Roman" w:eastAsia="Times New Roman" w:hAnsi="Times New Roman" w:cs="Times New Roman"/>
          <w:sz w:val="24"/>
          <w:szCs w:val="24"/>
        </w:rPr>
        <w:t>n class and delegate from there*</w:t>
      </w:r>
    </w:p>
    <w:p w14:paraId="7A25A35E" w14:textId="77777777" w:rsidR="006C511D" w:rsidRPr="006C511D" w:rsidRDefault="006C511D" w:rsidP="006C511D">
      <w:pPr>
        <w:spacing w:after="0"/>
        <w:ind w:left="180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A114203" w14:textId="5C0967A3" w:rsidR="006C511D" w:rsidRDefault="006C511D" w:rsidP="004431ED">
      <w:pPr>
        <w:pStyle w:val="ListParagraph"/>
        <w:numPr>
          <w:ilvl w:val="0"/>
          <w:numId w:val="4"/>
        </w:numPr>
        <w:spacing w:after="160" w:line="256" w:lineRule="auto"/>
      </w:pPr>
      <w:r>
        <w:t>Begin working on issues demonstrated during simulation</w:t>
      </w:r>
    </w:p>
    <w:p w14:paraId="267E97AE" w14:textId="5BBBB951" w:rsidR="004431ED" w:rsidRDefault="004431ED" w:rsidP="004431ED">
      <w:pPr>
        <w:pStyle w:val="ListParagraph"/>
        <w:numPr>
          <w:ilvl w:val="0"/>
          <w:numId w:val="4"/>
        </w:numPr>
        <w:spacing w:after="160" w:line="256" w:lineRule="auto"/>
      </w:pPr>
      <w:r>
        <w:t>Implement auto-format/auto-size</w:t>
      </w:r>
    </w:p>
    <w:p w14:paraId="618DAC7A" w14:textId="77777777" w:rsidR="004431ED" w:rsidRDefault="004431ED" w:rsidP="004431ED">
      <w:pPr>
        <w:pStyle w:val="ListParagraph"/>
        <w:numPr>
          <w:ilvl w:val="0"/>
          <w:numId w:val="4"/>
        </w:numPr>
        <w:spacing w:after="160" w:line="256" w:lineRule="auto"/>
      </w:pPr>
      <w:r>
        <w:t>UI/UX Overhaul</w:t>
      </w:r>
    </w:p>
    <w:p w14:paraId="131E9BFD" w14:textId="117AEDDA" w:rsidR="004431ED" w:rsidRDefault="004431ED" w:rsidP="004431ED">
      <w:pPr>
        <w:pStyle w:val="ListParagraph"/>
        <w:numPr>
          <w:ilvl w:val="0"/>
          <w:numId w:val="4"/>
        </w:numPr>
        <w:spacing w:after="160" w:line="256" w:lineRule="auto"/>
      </w:pPr>
      <w:r>
        <w:t>Fix search bar functiona</w:t>
      </w:r>
      <w:bookmarkStart w:id="0" w:name="_GoBack"/>
      <w:bookmarkEnd w:id="0"/>
      <w:r>
        <w:t>lity</w:t>
      </w:r>
    </w:p>
    <w:p w14:paraId="18530052" w14:textId="77777777" w:rsidR="004431ED" w:rsidRDefault="004431ED" w:rsidP="004431ED">
      <w:pPr>
        <w:pStyle w:val="ListParagraph"/>
        <w:numPr>
          <w:ilvl w:val="0"/>
          <w:numId w:val="4"/>
        </w:numPr>
        <w:spacing w:after="160" w:line="256" w:lineRule="auto"/>
      </w:pPr>
      <w:r>
        <w:t>Patient Profile Picker – connect camera function to database</w:t>
      </w:r>
    </w:p>
    <w:p w14:paraId="4340013C" w14:textId="77777777" w:rsidR="004431ED" w:rsidRDefault="004431ED" w:rsidP="004431ED">
      <w:pPr>
        <w:pStyle w:val="ListParagraph"/>
        <w:numPr>
          <w:ilvl w:val="0"/>
          <w:numId w:val="4"/>
        </w:numPr>
        <w:spacing w:after="160" w:line="256" w:lineRule="auto"/>
      </w:pPr>
      <w:r>
        <w:t>Update Swift 2 to Swift 3</w:t>
      </w:r>
    </w:p>
    <w:p w14:paraId="097C4486" w14:textId="0BCD76FA" w:rsidR="004431ED" w:rsidRDefault="004431ED" w:rsidP="004431ED">
      <w:pPr>
        <w:pStyle w:val="ListParagraph"/>
        <w:numPr>
          <w:ilvl w:val="0"/>
          <w:numId w:val="4"/>
        </w:numPr>
        <w:spacing w:after="160" w:line="256" w:lineRule="auto"/>
      </w:pPr>
      <w:r>
        <w:t>Stop Rotation during use</w:t>
      </w:r>
    </w:p>
    <w:p w14:paraId="645A1854" w14:textId="26B5876D" w:rsidR="007D2EC9" w:rsidRDefault="005915E4" w:rsidP="004431ED">
      <w:pPr>
        <w:pStyle w:val="ListParagraph"/>
        <w:numPr>
          <w:ilvl w:val="0"/>
          <w:numId w:val="4"/>
        </w:numPr>
        <w:spacing w:after="160" w:line="256" w:lineRule="auto"/>
      </w:pPr>
      <w:r>
        <w:t>Continue testing app to find where bugs occur</w:t>
      </w:r>
    </w:p>
    <w:p w14:paraId="4BC1467F" w14:textId="77777777" w:rsidR="006C511D" w:rsidRDefault="006C511D" w:rsidP="006C511D">
      <w:pPr>
        <w:pStyle w:val="ListParagraph"/>
        <w:numPr>
          <w:ilvl w:val="0"/>
          <w:numId w:val="4"/>
        </w:numPr>
        <w:spacing w:after="160" w:line="256" w:lineRule="auto"/>
      </w:pPr>
      <w:r>
        <w:t>Create statistic functionality</w:t>
      </w:r>
    </w:p>
    <w:p w14:paraId="3EFC06B3" w14:textId="77777777" w:rsidR="006C511D" w:rsidRDefault="006C511D" w:rsidP="006C511D">
      <w:pPr>
        <w:spacing w:after="160" w:line="256" w:lineRule="auto"/>
      </w:pPr>
    </w:p>
    <w:p w14:paraId="6A319593" w14:textId="77777777" w:rsidR="00656304" w:rsidRDefault="00656304" w:rsidP="004431ED">
      <w:pPr>
        <w:ind w:left="2520"/>
      </w:pPr>
    </w:p>
    <w:p w14:paraId="0B440518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B465B4C"/>
    <w:multiLevelType w:val="hybridMultilevel"/>
    <w:tmpl w:val="59CA1D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04"/>
    <w:rsid w:val="00245373"/>
    <w:rsid w:val="002616B4"/>
    <w:rsid w:val="004431ED"/>
    <w:rsid w:val="00485E96"/>
    <w:rsid w:val="00516484"/>
    <w:rsid w:val="005915E4"/>
    <w:rsid w:val="00656304"/>
    <w:rsid w:val="006A57D0"/>
    <w:rsid w:val="006C511D"/>
    <w:rsid w:val="00733F5F"/>
    <w:rsid w:val="007D2EC9"/>
    <w:rsid w:val="00A25333"/>
    <w:rsid w:val="00A27B88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97CD67"/>
  <w15:docId w15:val="{6F4607CD-EC93-40C3-940D-CA9AFC46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Patrick Burns</cp:lastModifiedBy>
  <cp:revision>3</cp:revision>
  <dcterms:created xsi:type="dcterms:W3CDTF">2017-03-22T19:02:00Z</dcterms:created>
  <dcterms:modified xsi:type="dcterms:W3CDTF">2017-03-22T19:34:00Z</dcterms:modified>
</cp:coreProperties>
</file>