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42" w:rsidRDefault="00200442" w:rsidP="00200442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200442" w:rsidRPr="00985C40" w:rsidRDefault="00200442" w:rsidP="00200442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[4</w:t>
      </w:r>
      <w:r w:rsidR="00B42638">
        <w:rPr>
          <w:rFonts w:ascii="Times New Roman" w:eastAsia="Times New Roman" w:hAnsi="Times New Roman" w:cs="Times New Roman"/>
          <w:sz w:val="24"/>
          <w:szCs w:val="24"/>
        </w:rPr>
        <w:t>/3</w:t>
      </w:r>
      <w:r>
        <w:rPr>
          <w:rFonts w:ascii="Times New Roman" w:eastAsia="Times New Roman" w:hAnsi="Times New Roman" w:cs="Times New Roman"/>
          <w:sz w:val="24"/>
          <w:szCs w:val="24"/>
        </w:rPr>
        <w:t>/2017]</w:t>
      </w:r>
    </w:p>
    <w:p w:rsidR="00200442" w:rsidRPr="00985C40" w:rsidRDefault="00200442" w:rsidP="00200442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Pr="00985C40" w:rsidRDefault="00200442" w:rsidP="00200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200442" w:rsidRPr="00985C40" w:rsidRDefault="00200442" w:rsidP="00200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Avery Cheatham</w:t>
      </w:r>
    </w:p>
    <w:p w:rsidR="00200442" w:rsidRPr="00985C40" w:rsidRDefault="00200442" w:rsidP="002004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B42638">
        <w:rPr>
          <w:rFonts w:ascii="Times New Roman" w:eastAsia="Times New Roman" w:hAnsi="Times New Roman" w:cs="Times New Roman"/>
          <w:sz w:val="24"/>
          <w:szCs w:val="24"/>
        </w:rPr>
        <w:t>4/3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4/8</w:t>
      </w:r>
    </w:p>
    <w:p w:rsidR="00200442" w:rsidRPr="00985C40" w:rsidRDefault="00200442" w:rsidP="002004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Pr="00000902" w:rsidRDefault="00200442" w:rsidP="00200442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200442" w:rsidRPr="00985C40" w:rsidRDefault="00200442" w:rsidP="00200442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Default="00200442" w:rsidP="0020044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200442" w:rsidRPr="00985C40" w:rsidRDefault="00200442" w:rsidP="00200442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Default="00200442" w:rsidP="0020044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00442" w:rsidRDefault="00200442" w:rsidP="002004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42" w:rsidRPr="00D624C7" w:rsidRDefault="00B42638" w:rsidP="00200442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4/3</w:t>
      </w:r>
      <w:r w:rsidR="00200442" w:rsidRPr="0026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44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0442" w:rsidRPr="0026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442">
        <w:rPr>
          <w:rFonts w:ascii="Times New Roman" w:eastAsia="Times New Roman" w:hAnsi="Times New Roman" w:cs="Times New Roman"/>
          <w:sz w:val="24"/>
          <w:szCs w:val="24"/>
        </w:rPr>
        <w:t>Choose the software we will use to create tutorial video.</w:t>
      </w:r>
    </w:p>
    <w:p w:rsidR="00200442" w:rsidRPr="00985C40" w:rsidRDefault="00200442" w:rsidP="00200442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0442" w:rsidRPr="00985C40" w:rsidRDefault="00200442" w:rsidP="00200442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Input data into database, and continue working on user manual.</w:t>
      </w:r>
    </w:p>
    <w:p w:rsidR="00200442" w:rsidRDefault="00200442" w:rsidP="00200442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42" w:rsidRPr="00000902" w:rsidRDefault="00200442" w:rsidP="0020044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200442" w:rsidRPr="00985C40" w:rsidRDefault="00200442" w:rsidP="002004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42" w:rsidRDefault="00200442" w:rsidP="00200442">
      <w:pPr>
        <w:pStyle w:val="ListParagraph"/>
        <w:numPr>
          <w:ilvl w:val="0"/>
          <w:numId w:val="3"/>
        </w:numPr>
      </w:pPr>
      <w:r>
        <w:t>Complete MongoDB User Manual</w:t>
      </w:r>
    </w:p>
    <w:p w:rsidR="00200442" w:rsidRDefault="00200442" w:rsidP="00200442">
      <w:pPr>
        <w:pStyle w:val="ListParagraph"/>
        <w:numPr>
          <w:ilvl w:val="0"/>
          <w:numId w:val="3"/>
        </w:numPr>
      </w:pPr>
      <w:r>
        <w:t>Begin recording tutorial video</w:t>
      </w:r>
    </w:p>
    <w:p w:rsidR="000915D5" w:rsidRDefault="000915D5">
      <w:bookmarkStart w:id="0" w:name="_GoBack"/>
      <w:bookmarkEnd w:id="0"/>
    </w:p>
    <w:sectPr w:rsidR="0009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0D17"/>
    <w:multiLevelType w:val="hybridMultilevel"/>
    <w:tmpl w:val="D7AEE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397D7E"/>
    <w:multiLevelType w:val="hybridMultilevel"/>
    <w:tmpl w:val="4AC85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42"/>
    <w:rsid w:val="000915D5"/>
    <w:rsid w:val="00200442"/>
    <w:rsid w:val="00B4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E7EE-1A63-4187-B108-AD3721FD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442"/>
    <w:pPr>
      <w:spacing w:after="8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Butler University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Cheatham, Avery</dc:creator>
  <cp:keywords/>
  <dc:description/>
  <cp:lastModifiedBy>Cheatham, Avery</cp:lastModifiedBy>
  <cp:revision>2</cp:revision>
  <dcterms:created xsi:type="dcterms:W3CDTF">2017-04-05T19:59:00Z</dcterms:created>
  <dcterms:modified xsi:type="dcterms:W3CDTF">2017-04-05T20:02:00Z</dcterms:modified>
</cp:coreProperties>
</file>