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AE58B" w14:textId="77777777" w:rsidR="00013C8F" w:rsidRDefault="00013C8F" w:rsidP="00013C8F">
      <w:r>
        <w:t>Apache Installation:</w:t>
      </w:r>
    </w:p>
    <w:p w14:paraId="119549D9" w14:textId="6242AE11" w:rsidR="00013C8F" w:rsidRPr="000E2C7F" w:rsidRDefault="00013C8F" w:rsidP="000E2C7F">
      <w:pPr>
        <w:pStyle w:val="ListParagraph"/>
        <w:numPr>
          <w:ilvl w:val="0"/>
          <w:numId w:val="1"/>
        </w:numPr>
      </w:pPr>
      <w:r>
        <w:t xml:space="preserve">Run </w:t>
      </w:r>
      <w:r w:rsidR="000E2C7F">
        <w:rPr>
          <w:i/>
        </w:rPr>
        <w:t>c</w:t>
      </w:r>
      <w:r w:rsidRPr="009D12D8">
        <w:rPr>
          <w:i/>
        </w:rPr>
        <w:t xml:space="preserve">d </w:t>
      </w:r>
      <w:r w:rsidR="000E2C7F">
        <w:rPr>
          <w:i/>
        </w:rPr>
        <w:t>/etc/apache2/mods-enabled</w:t>
      </w:r>
    </w:p>
    <w:p w14:paraId="3E0FC18A" w14:textId="47119495" w:rsidR="000E2C7F" w:rsidRDefault="000E2C7F" w:rsidP="000E2C7F">
      <w:pPr>
        <w:pStyle w:val="ListParagraph"/>
        <w:numPr>
          <w:ilvl w:val="0"/>
          <w:numId w:val="1"/>
        </w:numPr>
      </w:pPr>
      <w:r>
        <w:t xml:space="preserve">Run </w:t>
      </w:r>
      <w:r>
        <w:rPr>
          <w:i/>
        </w:rPr>
        <w:t>ls</w:t>
      </w:r>
    </w:p>
    <w:p w14:paraId="273EB3DE" w14:textId="76A8A053" w:rsidR="00013C8F" w:rsidRDefault="00013C8F" w:rsidP="00013C8F">
      <w:pPr>
        <w:pStyle w:val="ListParagraph"/>
        <w:numPr>
          <w:ilvl w:val="0"/>
          <w:numId w:val="1"/>
        </w:numPr>
      </w:pPr>
      <w:r>
        <w:t>C</w:t>
      </w:r>
      <w:r w:rsidR="009E1FAC">
        <w:t xml:space="preserve">ross check the list of enabled </w:t>
      </w:r>
      <w:bookmarkStart w:id="0" w:name="_GoBack"/>
      <w:bookmarkEnd w:id="0"/>
      <w:r>
        <w:t>modules with the list of desired ones</w:t>
      </w:r>
    </w:p>
    <w:p w14:paraId="2B8721AB" w14:textId="4A34A897" w:rsidR="00013C8F" w:rsidRDefault="00013C8F" w:rsidP="00013C8F">
      <w:pPr>
        <w:pStyle w:val="ListParagraph"/>
        <w:numPr>
          <w:ilvl w:val="0"/>
          <w:numId w:val="1"/>
        </w:numPr>
      </w:pPr>
      <w:r>
        <w:t xml:space="preserve">Run </w:t>
      </w:r>
      <w:r w:rsidR="000E2C7F">
        <w:rPr>
          <w:i/>
        </w:rPr>
        <w:t>a</w:t>
      </w:r>
      <w:r w:rsidRPr="005B79C4">
        <w:rPr>
          <w:i/>
        </w:rPr>
        <w:t>2enmod</w:t>
      </w:r>
      <w:r>
        <w:t xml:space="preserve"> </w:t>
      </w:r>
      <w:r w:rsidR="000E2C7F" w:rsidRPr="000E2C7F">
        <w:rPr>
          <w:i/>
        </w:rPr>
        <w:t>[missing module name]</w:t>
      </w:r>
      <w:r w:rsidR="000E2C7F">
        <w:t xml:space="preserve"> for each of the </w:t>
      </w:r>
      <w:r>
        <w:t>missing modules (lots of documentation online for this command if needed)</w:t>
      </w:r>
    </w:p>
    <w:p w14:paraId="7A2364AD" w14:textId="3E3E21E5" w:rsidR="00013C8F" w:rsidRDefault="00013C8F" w:rsidP="00013C8F">
      <w:pPr>
        <w:pStyle w:val="ListParagraph"/>
        <w:numPr>
          <w:ilvl w:val="0"/>
          <w:numId w:val="1"/>
        </w:numPr>
      </w:pPr>
      <w:r>
        <w:t xml:space="preserve">Run </w:t>
      </w:r>
      <w:r w:rsidR="000E2C7F">
        <w:rPr>
          <w:i/>
        </w:rPr>
        <w:t>s</w:t>
      </w:r>
      <w:r w:rsidRPr="0050041C">
        <w:rPr>
          <w:i/>
        </w:rPr>
        <w:t>ystemctl restart apache2</w:t>
      </w:r>
      <w:r w:rsidR="0002767F">
        <w:rPr>
          <w:i/>
        </w:rPr>
        <w:t xml:space="preserve"> </w:t>
      </w:r>
      <w:r w:rsidR="00036F74">
        <w:t>to push the changes</w:t>
      </w:r>
    </w:p>
    <w:p w14:paraId="3ADA2C98" w14:textId="77777777" w:rsidR="00013C8F" w:rsidRDefault="00013C8F" w:rsidP="00013C8F"/>
    <w:p w14:paraId="5EEDA4D9" w14:textId="77777777" w:rsidR="00013C8F" w:rsidRDefault="00013C8F" w:rsidP="00013C8F">
      <w:r>
        <w:t>Expected modules that need to be enabled:</w:t>
      </w:r>
    </w:p>
    <w:p w14:paraId="5DDA0CAB" w14:textId="77777777" w:rsidR="00013C8F" w:rsidRDefault="00013C8F" w:rsidP="00013C8F">
      <w:r>
        <w:t>Cgi.load</w:t>
      </w:r>
    </w:p>
    <w:p w14:paraId="1124F549" w14:textId="77777777" w:rsidR="00013C8F" w:rsidRDefault="00013C8F" w:rsidP="00013C8F">
      <w:r>
        <w:t>Expires.load</w:t>
      </w:r>
    </w:p>
    <w:p w14:paraId="51E299FB" w14:textId="77777777" w:rsidR="00013C8F" w:rsidRDefault="00013C8F" w:rsidP="00013C8F">
      <w:r>
        <w:t>Headers.load</w:t>
      </w:r>
    </w:p>
    <w:p w14:paraId="7D3A0F51" w14:textId="77777777" w:rsidR="00013C8F" w:rsidRDefault="00013C8F" w:rsidP="00013C8F">
      <w:r>
        <w:t>Rewrite.load</w:t>
      </w:r>
    </w:p>
    <w:p w14:paraId="376A8E29" w14:textId="77777777" w:rsidR="003A13FD" w:rsidRPr="00013C8F" w:rsidRDefault="00013C8F">
      <w:r>
        <w:t>Socache_shmcb.load</w:t>
      </w:r>
    </w:p>
    <w:sectPr w:rsidR="003A13FD" w:rsidRPr="00013C8F" w:rsidSect="001E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10EE"/>
    <w:multiLevelType w:val="hybridMultilevel"/>
    <w:tmpl w:val="4F642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8F"/>
    <w:rsid w:val="00013C8F"/>
    <w:rsid w:val="0002767F"/>
    <w:rsid w:val="00036F74"/>
    <w:rsid w:val="000E2C7F"/>
    <w:rsid w:val="001E06D9"/>
    <w:rsid w:val="00602CB0"/>
    <w:rsid w:val="009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9AB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3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Alec</dc:creator>
  <cp:keywords/>
  <dc:description/>
  <cp:lastModifiedBy>Baron, Alec</cp:lastModifiedBy>
  <cp:revision>4</cp:revision>
  <dcterms:created xsi:type="dcterms:W3CDTF">2017-11-05T18:25:00Z</dcterms:created>
  <dcterms:modified xsi:type="dcterms:W3CDTF">2017-11-05T18:32:00Z</dcterms:modified>
</cp:coreProperties>
</file>