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285FE" w14:textId="77777777" w:rsidR="003A13FD" w:rsidRDefault="006268EF">
      <w:r>
        <w:t xml:space="preserve">Adapted from </w:t>
      </w:r>
      <w:hyperlink r:id="rId5" w:anchor=".WdujGxOPJYg" w:history="1">
        <w:r w:rsidRPr="0043349A">
          <w:rPr>
            <w:rStyle w:val="Hyperlink"/>
          </w:rPr>
          <w:t>http://www.fixedbyvonnie.com/2014/11/virtualbox-showing-32-bit-guest-versions-64-bit-host-os/#.WdujGxOPJYg</w:t>
        </w:r>
      </w:hyperlink>
    </w:p>
    <w:p w14:paraId="368B1A25" w14:textId="77777777" w:rsidR="006268EF" w:rsidRDefault="006268EF"/>
    <w:p w14:paraId="675FAE94" w14:textId="77777777" w:rsidR="00713503" w:rsidRDefault="00713503" w:rsidP="00713503">
      <w:pPr>
        <w:pStyle w:val="ListParagraph"/>
        <w:numPr>
          <w:ilvl w:val="0"/>
          <w:numId w:val="1"/>
        </w:numPr>
      </w:pPr>
      <w:r>
        <w:t>Ensure that your host OS is 64 bit</w:t>
      </w:r>
    </w:p>
    <w:p w14:paraId="6616A4A3" w14:textId="0320C1B5" w:rsidR="00713503" w:rsidRDefault="00713503" w:rsidP="00713503">
      <w:pPr>
        <w:pStyle w:val="ListParagraph"/>
        <w:numPr>
          <w:ilvl w:val="0"/>
          <w:numId w:val="1"/>
        </w:numPr>
      </w:pPr>
      <w:r>
        <w:t>Restart your machine and access your system BIOS (the exact method/keystrokes to do this depends on your hardware</w:t>
      </w:r>
      <w:r w:rsidR="001D7780">
        <w:t xml:space="preserve"> – </w:t>
      </w:r>
      <w:r w:rsidR="00B33AF6">
        <w:t xml:space="preserve">for the </w:t>
      </w:r>
      <w:r w:rsidR="001D7780">
        <w:t>lab computers press esc</w:t>
      </w:r>
      <w:r w:rsidR="00976AFC">
        <w:t xml:space="preserve"> to access the menu and select system bios F10)</w:t>
      </w:r>
    </w:p>
    <w:p w14:paraId="001CAE84" w14:textId="503E318D" w:rsidR="00713503" w:rsidRDefault="00713503" w:rsidP="00761B03">
      <w:pPr>
        <w:pStyle w:val="ListParagraph"/>
        <w:numPr>
          <w:ilvl w:val="0"/>
          <w:numId w:val="1"/>
        </w:numPr>
      </w:pPr>
      <w:r>
        <w:t>Ensure that Virtualization technology</w:t>
      </w:r>
      <w:r w:rsidR="00B33AF6">
        <w:t xml:space="preserve"> VTx </w:t>
      </w:r>
      <w:r w:rsidR="00976AFC">
        <w:t>and VT</w:t>
      </w:r>
      <w:r>
        <w:t>d are both enabled</w:t>
      </w:r>
      <w:r w:rsidR="00976AFC">
        <w:t xml:space="preserve"> (</w:t>
      </w:r>
      <w:r w:rsidR="00B33AF6">
        <w:t xml:space="preserve">for the lab computers </w:t>
      </w:r>
      <w:r w:rsidR="00976AFC">
        <w:t>navig</w:t>
      </w:r>
      <w:r w:rsidR="00B33AF6">
        <w:t>ate to the advanced tab and</w:t>
      </w:r>
      <w:r w:rsidR="00976AFC">
        <w:t xml:space="preserve"> select system options)</w:t>
      </w:r>
    </w:p>
    <w:p w14:paraId="18123854" w14:textId="4460719C" w:rsidR="00713503" w:rsidRDefault="00374FE8" w:rsidP="00713503">
      <w:pPr>
        <w:pStyle w:val="ListParagraph"/>
        <w:numPr>
          <w:ilvl w:val="0"/>
          <w:numId w:val="1"/>
        </w:numPr>
      </w:pPr>
      <w:r>
        <w:t xml:space="preserve">Save your changes and </w:t>
      </w:r>
      <w:r w:rsidR="00713503">
        <w:t>Continue startup</w:t>
      </w:r>
      <w:r>
        <w:t xml:space="preserve"> on the machine</w:t>
      </w:r>
    </w:p>
    <w:p w14:paraId="59E93063" w14:textId="30E369AD" w:rsidR="00713503" w:rsidRDefault="00374FE8" w:rsidP="00713503">
      <w:pPr>
        <w:pStyle w:val="ListParagraph"/>
        <w:numPr>
          <w:ilvl w:val="0"/>
          <w:numId w:val="1"/>
        </w:numPr>
      </w:pPr>
      <w:r>
        <w:t xml:space="preserve">If applicable, </w:t>
      </w:r>
      <w:r w:rsidR="00713503">
        <w:t>Check that the Hyper-V p</w:t>
      </w:r>
      <w:r>
        <w:t>latform is disabled (N/A to lab computers)</w:t>
      </w:r>
    </w:p>
    <w:p w14:paraId="07771C63" w14:textId="56D07AD3" w:rsidR="00531698" w:rsidRDefault="00531698" w:rsidP="00713503">
      <w:pPr>
        <w:pStyle w:val="ListParagraph"/>
        <w:numPr>
          <w:ilvl w:val="0"/>
          <w:numId w:val="1"/>
        </w:numPr>
      </w:pPr>
      <w:r>
        <w:t>You should no</w:t>
      </w:r>
      <w:r w:rsidR="00374FE8">
        <w:t>w be able to create a 64 bit VM through VirtualBox</w:t>
      </w:r>
      <w:bookmarkStart w:id="0" w:name="_GoBack"/>
      <w:bookmarkEnd w:id="0"/>
    </w:p>
    <w:sectPr w:rsidR="00531698" w:rsidSect="001E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92D2D"/>
    <w:multiLevelType w:val="hybridMultilevel"/>
    <w:tmpl w:val="21563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EF"/>
    <w:rsid w:val="001D7780"/>
    <w:rsid w:val="001E06D9"/>
    <w:rsid w:val="00374FE8"/>
    <w:rsid w:val="00531698"/>
    <w:rsid w:val="00602CB0"/>
    <w:rsid w:val="006268EF"/>
    <w:rsid w:val="00713503"/>
    <w:rsid w:val="00761B03"/>
    <w:rsid w:val="0083629F"/>
    <w:rsid w:val="00976AFC"/>
    <w:rsid w:val="00B3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612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8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ixedbyvonnie.com/2014/11/virtualbox-showing-32-bit-guest-versions-64-bit-host-os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Alec</dc:creator>
  <cp:keywords/>
  <dc:description/>
  <cp:lastModifiedBy>Baron, Alec</cp:lastModifiedBy>
  <cp:revision>7</cp:revision>
  <dcterms:created xsi:type="dcterms:W3CDTF">2017-10-09T16:26:00Z</dcterms:created>
  <dcterms:modified xsi:type="dcterms:W3CDTF">2017-10-11T20:12:00Z</dcterms:modified>
</cp:coreProperties>
</file>