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DD" w:rsidRDefault="002B6EDD" w:rsidP="002B6EDD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2B6EDD" w:rsidRPr="00985C40" w:rsidRDefault="002B6EDD" w:rsidP="002B6EDD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[2/5/18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2B6EDD" w:rsidRPr="00985C40" w:rsidRDefault="002B6EDD" w:rsidP="002B6EDD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2B6EDD" w:rsidRPr="00985C40" w:rsidRDefault="002B6EDD" w:rsidP="002B6E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Hennette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Josh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Stanaszek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2B6EDD" w:rsidRPr="00985C40" w:rsidRDefault="002B6EDD" w:rsidP="002B6E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[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Austin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Sypolt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2B6EDD" w:rsidRPr="00985C40" w:rsidRDefault="002B6EDD" w:rsidP="002B6ED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 [dates]</w:t>
      </w:r>
    </w:p>
    <w:p w:rsidR="002B6EDD" w:rsidRPr="00985C40" w:rsidRDefault="002B6EDD" w:rsidP="002B6E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B6EDD" w:rsidRPr="00000902" w:rsidRDefault="002B6EDD" w:rsidP="002B6EDD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>
        <w:rPr>
          <w:rFonts w:ascii="Times New Roman" w:eastAsia="Times New Roman" w:hAnsi="Times New Roman" w:cs="Times New Roman"/>
          <w:sz w:val="24"/>
          <w:szCs w:val="20"/>
        </w:rPr>
        <w:t>So far no issues have arisen as the project has just been started.</w:t>
      </w:r>
    </w:p>
    <w:p w:rsidR="002B6EDD" w:rsidRPr="00985C40" w:rsidRDefault="002B6EDD" w:rsidP="002B6EDD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B6EDD" w:rsidRDefault="002B6EDD" w:rsidP="002B6EDD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>
        <w:rPr>
          <w:rFonts w:ascii="Times New Roman" w:eastAsia="Times New Roman" w:hAnsi="Times New Roman" w:cs="Times New Roman"/>
          <w:sz w:val="24"/>
          <w:szCs w:val="24"/>
        </w:rPr>
        <w:t>Currently issues include learning the epics website and how we will be able to create a template that will benefit the class.</w:t>
      </w:r>
    </w:p>
    <w:p w:rsidR="002B6EDD" w:rsidRPr="00985C40" w:rsidRDefault="002B6EDD" w:rsidP="002B6EDD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B6EDD" w:rsidRDefault="002B6EDD" w:rsidP="002B6EDD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6EDD" w:rsidRDefault="002B6EDD" w:rsidP="002B6ED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EDD" w:rsidRPr="00985C40" w:rsidRDefault="002B6EDD" w:rsidP="002B6EDD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1/31/2018</w:t>
      </w:r>
    </w:p>
    <w:p w:rsidR="002B6EDD" w:rsidRPr="002B6EDD" w:rsidRDefault="002B6EDD" w:rsidP="00484625">
      <w:pPr>
        <w:numPr>
          <w:ilvl w:val="0"/>
          <w:numId w:val="2"/>
        </w:num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Gain control of the epics website through our client Adam. Understanding of Trello.</w:t>
      </w:r>
    </w:p>
    <w:p w:rsidR="002B6EDD" w:rsidRPr="00985C40" w:rsidRDefault="002B6EDD" w:rsidP="002B6EDD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2/5/2018</w:t>
      </w:r>
    </w:p>
    <w:p w:rsidR="002B6EDD" w:rsidRPr="00985C40" w:rsidRDefault="002B6EDD" w:rsidP="002B6EDD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and modified epics page for other members to view</w:t>
      </w:r>
    </w:p>
    <w:p w:rsidR="002B6EDD" w:rsidRDefault="002B6EDD" w:rsidP="002B6EDD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EDD" w:rsidRPr="00000902" w:rsidRDefault="002B6EDD" w:rsidP="002B6EDD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2B6EDD" w:rsidRPr="00985C40" w:rsidRDefault="002B6EDD" w:rsidP="002B6ED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EDD" w:rsidRPr="00656304" w:rsidRDefault="002B6EDD" w:rsidP="002B6EDD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Understanding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site (Everyone)</w:t>
      </w:r>
    </w:p>
    <w:p w:rsidR="002B6EDD" w:rsidRPr="00656304" w:rsidRDefault="002B6EDD" w:rsidP="002B6EDD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Understanding the task given to us from our client (Everyone)</w:t>
      </w:r>
    </w:p>
    <w:p w:rsidR="002B6EDD" w:rsidRPr="00656304" w:rsidRDefault="002B6EDD" w:rsidP="002B6EDD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Working on the template design (Everyone)</w:t>
      </w:r>
      <w:bookmarkStart w:id="0" w:name="_GoBack"/>
      <w:bookmarkEnd w:id="0"/>
    </w:p>
    <w:p w:rsidR="002B6EDD" w:rsidRDefault="002B6EDD" w:rsidP="002B6EDD"/>
    <w:p w:rsidR="002B6EDD" w:rsidRDefault="002B6EDD" w:rsidP="002B6EDD"/>
    <w:p w:rsidR="00595229" w:rsidRDefault="00595229"/>
    <w:sectPr w:rsidR="00595229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DD"/>
    <w:rsid w:val="002B6EDD"/>
    <w:rsid w:val="0059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1BC18"/>
  <w15:chartTrackingRefBased/>
  <w15:docId w15:val="{1BA83871-F39B-4E87-B672-207B185C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EDD"/>
    <w:pPr>
      <w:spacing w:after="8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624</Characters>
  <Application>Microsoft Office Word</Application>
  <DocSecurity>0</DocSecurity>
  <Lines>5</Lines>
  <Paragraphs>1</Paragraphs>
  <ScaleCrop>false</ScaleCrop>
  <Company>Butler University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infores</dc:creator>
  <cp:keywords/>
  <dc:description/>
  <cp:lastModifiedBy>infores</cp:lastModifiedBy>
  <cp:revision>1</cp:revision>
  <dcterms:created xsi:type="dcterms:W3CDTF">2018-02-11T20:31:00Z</dcterms:created>
  <dcterms:modified xsi:type="dcterms:W3CDTF">2018-02-11T20:38:00Z</dcterms:modified>
</cp:coreProperties>
</file>