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CAC28" w14:textId="77777777" w:rsidR="005B6E32" w:rsidRDefault="005B6E32" w:rsidP="005B6E32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14:paraId="6E1531C0" w14:textId="77777777" w:rsidR="005B6E32" w:rsidRPr="00985C40" w:rsidRDefault="005B6E32" w:rsidP="005B6E32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[2/12/18]</w:t>
      </w:r>
    </w:p>
    <w:p w14:paraId="3E228DEF" w14:textId="77777777" w:rsidR="005B6E32" w:rsidRPr="00985C40" w:rsidRDefault="005B6E32" w:rsidP="005B6E32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4EABD4FA" w14:textId="77777777" w:rsidR="005B6E32" w:rsidRPr="00985C40" w:rsidRDefault="005B6E32" w:rsidP="005B6E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[JT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Hennette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Josh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Stanaszek</w:t>
      </w:r>
      <w:proofErr w:type="spellEnd"/>
      <w:r w:rsidR="002907D2">
        <w:rPr>
          <w:rFonts w:ascii="Times New Roman" w:eastAsia="Times New Roman" w:hAnsi="Times New Roman" w:cs="Times New Roman"/>
          <w:sz w:val="24"/>
          <w:szCs w:val="24"/>
        </w:rPr>
        <w:t xml:space="preserve">, Adam Kessler, </w:t>
      </w:r>
      <w:proofErr w:type="spellStart"/>
      <w:r w:rsidR="002907D2">
        <w:rPr>
          <w:rFonts w:ascii="Times New Roman" w:eastAsia="Times New Roman" w:hAnsi="Times New Roman" w:cs="Times New Roman"/>
          <w:sz w:val="24"/>
          <w:szCs w:val="24"/>
        </w:rPr>
        <w:t>Panos</w:t>
      </w:r>
      <w:proofErr w:type="spellEnd"/>
      <w:r w:rsidR="002907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07D2">
        <w:rPr>
          <w:rFonts w:ascii="Times New Roman" w:eastAsia="Times New Roman" w:hAnsi="Times New Roman" w:cs="Times New Roman"/>
          <w:sz w:val="24"/>
          <w:szCs w:val="24"/>
        </w:rPr>
        <w:t>Linos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31165BC7" w14:textId="77777777" w:rsidR="005B6E32" w:rsidRPr="00985C40" w:rsidRDefault="005B6E32" w:rsidP="005B6E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[Austin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Sypolt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41CBBCC8" w14:textId="77777777" w:rsidR="005B6E32" w:rsidRPr="00985C40" w:rsidRDefault="005B6E32" w:rsidP="005B6E32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Weekly Status Report 2</w:t>
      </w:r>
    </w:p>
    <w:p w14:paraId="4016162E" w14:textId="77777777" w:rsidR="005B6E32" w:rsidRPr="00985C40" w:rsidRDefault="005B6E32" w:rsidP="005B6E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A5DAE2A" w14:textId="77777777" w:rsidR="005B6E32" w:rsidRPr="00000902" w:rsidRDefault="005B6E32" w:rsidP="005B6E32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  <w:r>
        <w:rPr>
          <w:rFonts w:ascii="Times New Roman" w:eastAsia="Times New Roman" w:hAnsi="Times New Roman" w:cs="Times New Roman"/>
          <w:sz w:val="24"/>
          <w:szCs w:val="20"/>
        </w:rPr>
        <w:t>No major issues have arisen thus far.</w:t>
      </w:r>
    </w:p>
    <w:p w14:paraId="66EF57B9" w14:textId="77777777" w:rsidR="005B6E32" w:rsidRPr="00985C40" w:rsidRDefault="005B6E32" w:rsidP="005B6E32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07054594" w14:textId="1C8DA386" w:rsidR="005B6E32" w:rsidRDefault="005B6E32" w:rsidP="005B6E32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  <w:r>
        <w:rPr>
          <w:rFonts w:ascii="Times New Roman" w:eastAsia="Times New Roman" w:hAnsi="Times New Roman" w:cs="Times New Roman"/>
          <w:sz w:val="24"/>
          <w:szCs w:val="24"/>
        </w:rPr>
        <w:t>Issues currently involve individual lacking understanding of the platform we will be working on. Our client has given us multiple resources to allow us to begin contribution.</w:t>
      </w:r>
      <w:r w:rsidR="008E24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04AEB6C" w14:textId="77777777" w:rsidR="005B6E32" w:rsidRPr="00985C40" w:rsidRDefault="005B6E32" w:rsidP="005B6E32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53671F8" w14:textId="77777777" w:rsidR="005B6E32" w:rsidRDefault="005B6E32" w:rsidP="005B6E32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(dates)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14BEE195" w14:textId="77777777" w:rsidR="005B6E32" w:rsidRDefault="005B6E32" w:rsidP="005B6E3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E0C43A" w14:textId="77777777" w:rsidR="005B6E32" w:rsidRPr="00985C40" w:rsidRDefault="005B6E32" w:rsidP="005B6E32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2/7/2018</w:t>
      </w:r>
    </w:p>
    <w:p w14:paraId="3ED4E0A1" w14:textId="77777777" w:rsidR="005B6E32" w:rsidRPr="005B6E32" w:rsidRDefault="005B6E32" w:rsidP="000C3804">
      <w:pPr>
        <w:numPr>
          <w:ilvl w:val="0"/>
          <w:numId w:val="2"/>
        </w:numPr>
        <w:tabs>
          <w:tab w:val="left" w:pos="720"/>
        </w:tabs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Worked with our client (Adam) to understand how to access the website in order to begin working on a standard template. Additionally we went through basic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understanding.</w:t>
      </w:r>
    </w:p>
    <w:p w14:paraId="07BA4833" w14:textId="77777777" w:rsidR="005B6E32" w:rsidRPr="005B6E32" w:rsidRDefault="005B6E32" w:rsidP="005B6E32">
      <w:pPr>
        <w:tabs>
          <w:tab w:val="left" w:pos="720"/>
        </w:tabs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B6E32">
        <w:rPr>
          <w:rFonts w:ascii="Times New Roman" w:eastAsia="Times New Roman" w:hAnsi="Times New Roman" w:cs="Times New Roman"/>
          <w:sz w:val="24"/>
          <w:szCs w:val="24"/>
          <w:u w:val="single"/>
        </w:rPr>
        <w:t>2/12/2018</w:t>
      </w:r>
    </w:p>
    <w:p w14:paraId="1070797D" w14:textId="00C717E3" w:rsidR="005B6E32" w:rsidRPr="008E2428" w:rsidRDefault="005B6E32" w:rsidP="005B6E32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Upon gaining knowledge of PHP our group has been able to begin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understand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what the client wants from us.</w:t>
      </w:r>
    </w:p>
    <w:p w14:paraId="70EC0886" w14:textId="2621ACBD" w:rsidR="008E2428" w:rsidRPr="008E2428" w:rsidRDefault="008E2428" w:rsidP="005B6E32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Understanding how we will contribute to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wordpress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site through using CSS, HTML, and PHP.</w:t>
      </w:r>
    </w:p>
    <w:p w14:paraId="74EC96D0" w14:textId="2945BBF1" w:rsidR="008E2428" w:rsidRPr="008E2428" w:rsidRDefault="008E2428" w:rsidP="005B6E32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Successfully connected client (Adam) to group messenger to allow for better communication</w:t>
      </w:r>
    </w:p>
    <w:p w14:paraId="7347DD65" w14:textId="184A1A92" w:rsidR="008E2428" w:rsidRPr="005B6E32" w:rsidRDefault="008E2428" w:rsidP="005B6E32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Worked through understanding template documentation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wordpress</w:t>
      </w:r>
      <w:proofErr w:type="spellEnd"/>
    </w:p>
    <w:p w14:paraId="45F16349" w14:textId="77777777" w:rsidR="005B6E32" w:rsidRPr="005B6E32" w:rsidRDefault="005B6E32" w:rsidP="005B6E32">
      <w:pPr>
        <w:pStyle w:val="ListParagraph"/>
        <w:spacing w:after="0"/>
        <w:ind w:left="180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7ACE2C" w14:textId="77777777" w:rsidR="005B6E32" w:rsidRPr="00000902" w:rsidRDefault="005B6E32" w:rsidP="005B6E32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dates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14:paraId="7A4441FA" w14:textId="77777777" w:rsidR="005B6E32" w:rsidRPr="004308A7" w:rsidRDefault="005B6E32" w:rsidP="005B6E3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480AE8" w14:textId="0CFEDD3E" w:rsidR="005B6E32" w:rsidRDefault="004308A7" w:rsidP="004308A7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308A7">
        <w:rPr>
          <w:rFonts w:ascii="Times New Roman" w:eastAsia="Times New Roman" w:hAnsi="Times New Roman" w:cs="Times New Roman"/>
          <w:sz w:val="24"/>
          <w:szCs w:val="24"/>
        </w:rPr>
        <w:t>Working with our webmaster to further understand the task and the goal from the template</w:t>
      </w:r>
    </w:p>
    <w:p w14:paraId="306F642D" w14:textId="5FBE6EDF" w:rsidR="004308A7" w:rsidRDefault="004308A7" w:rsidP="004308A7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Design of the template</w:t>
      </w:r>
    </w:p>
    <w:p w14:paraId="27B03861" w14:textId="5BBB8D4D" w:rsidR="004308A7" w:rsidRPr="004308A7" w:rsidRDefault="004308A7" w:rsidP="004308A7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Further learning of PHP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wordpress</w:t>
      </w:r>
      <w:proofErr w:type="spellEnd"/>
    </w:p>
    <w:p w14:paraId="11D7382E" w14:textId="77777777" w:rsidR="005B6E32" w:rsidRDefault="005B6E32" w:rsidP="005B6E32"/>
    <w:p w14:paraId="089304A5" w14:textId="77777777" w:rsidR="005B6E32" w:rsidRDefault="005B6E32" w:rsidP="005B6E32"/>
    <w:p w14:paraId="0B25EFCF" w14:textId="77777777" w:rsidR="005B6E32" w:rsidRDefault="005B6E32" w:rsidP="005B6E32"/>
    <w:p w14:paraId="496D7EB6" w14:textId="77777777" w:rsidR="00595229" w:rsidRDefault="00595229"/>
    <w:sectPr w:rsidR="00595229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A520A"/>
    <w:multiLevelType w:val="hybridMultilevel"/>
    <w:tmpl w:val="E88E51CA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E32"/>
    <w:rsid w:val="0010375F"/>
    <w:rsid w:val="002907D2"/>
    <w:rsid w:val="004308A7"/>
    <w:rsid w:val="00595229"/>
    <w:rsid w:val="005B6E32"/>
    <w:rsid w:val="008E2428"/>
    <w:rsid w:val="00B1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4EAE6"/>
  <w15:chartTrackingRefBased/>
  <w15:docId w15:val="{863225A4-FB56-417E-A4DC-DD462C607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6E32"/>
    <w:pPr>
      <w:spacing w:after="80" w:line="240" w:lineRule="auto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989</Characters>
  <Application>Microsoft Office Word</Application>
  <DocSecurity>0</DocSecurity>
  <Lines>8</Lines>
  <Paragraphs>2</Paragraphs>
  <ScaleCrop>false</ScaleCrop>
  <Company>Butler University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infores</dc:creator>
  <cp:keywords/>
  <dc:description/>
  <cp:lastModifiedBy>Berta Van Ekeren</cp:lastModifiedBy>
  <cp:revision>6</cp:revision>
  <dcterms:created xsi:type="dcterms:W3CDTF">2018-02-12T21:32:00Z</dcterms:created>
  <dcterms:modified xsi:type="dcterms:W3CDTF">2018-02-12T21:39:00Z</dcterms:modified>
</cp:coreProperties>
</file>