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9073B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17E7196F" w14:textId="77777777" w:rsidR="00656304" w:rsidRPr="00985C40" w:rsidRDefault="00E06183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2/5/2018</w:t>
      </w:r>
    </w:p>
    <w:p w14:paraId="17C7773E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A3636AD" w14:textId="0DBA7E4C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E06183">
        <w:rPr>
          <w:rFonts w:ascii="Times New Roman" w:eastAsia="Times New Roman" w:hAnsi="Times New Roman" w:cs="Times New Roman"/>
          <w:sz w:val="24"/>
          <w:szCs w:val="24"/>
        </w:rPr>
        <w:t xml:space="preserve">Rachel Burke, Dillon O’Donovan, </w:t>
      </w:r>
      <w:proofErr w:type="spellStart"/>
      <w:r w:rsidR="00E06183">
        <w:rPr>
          <w:rFonts w:ascii="Times New Roman" w:eastAsia="Times New Roman" w:hAnsi="Times New Roman" w:cs="Times New Roman"/>
          <w:sz w:val="24"/>
          <w:szCs w:val="24"/>
        </w:rPr>
        <w:t>Gabbi</w:t>
      </w:r>
      <w:proofErr w:type="spellEnd"/>
      <w:r w:rsidR="00E06183">
        <w:rPr>
          <w:rFonts w:ascii="Times New Roman" w:eastAsia="Times New Roman" w:hAnsi="Times New Roman" w:cs="Times New Roman"/>
          <w:sz w:val="24"/>
          <w:szCs w:val="24"/>
        </w:rPr>
        <w:t xml:space="preserve"> Forsythe, Dr. </w:t>
      </w:r>
      <w:proofErr w:type="spellStart"/>
      <w:r w:rsidR="00E06183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E06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6183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 w:rsidR="00E06183">
        <w:rPr>
          <w:rFonts w:ascii="Times New Roman" w:eastAsia="Times New Roman" w:hAnsi="Times New Roman" w:cs="Times New Roman"/>
          <w:sz w:val="24"/>
          <w:szCs w:val="24"/>
        </w:rPr>
        <w:t>, Michele Venable</w:t>
      </w:r>
    </w:p>
    <w:p w14:paraId="6CDC6AAE" w14:textId="6A109EDB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06183">
        <w:rPr>
          <w:rFonts w:ascii="Times New Roman" w:eastAsia="Times New Roman" w:hAnsi="Times New Roman" w:cs="Times New Roman"/>
          <w:sz w:val="24"/>
          <w:szCs w:val="24"/>
        </w:rPr>
        <w:t>Rachel Burke</w:t>
      </w:r>
    </w:p>
    <w:p w14:paraId="5EF57B43" w14:textId="5769D883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E06183">
        <w:rPr>
          <w:rFonts w:ascii="Times New Roman" w:eastAsia="Times New Roman" w:hAnsi="Times New Roman" w:cs="Times New Roman"/>
          <w:sz w:val="24"/>
          <w:szCs w:val="24"/>
        </w:rPr>
        <w:t>2/5/2018</w:t>
      </w:r>
    </w:p>
    <w:p w14:paraId="0A86A278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A138300" w14:textId="1D57330C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E06183">
        <w:rPr>
          <w:rFonts w:ascii="Times New Roman" w:eastAsia="Times New Roman" w:hAnsi="Times New Roman" w:cs="Times New Roman"/>
          <w:sz w:val="24"/>
          <w:szCs w:val="20"/>
        </w:rPr>
        <w:t>There are no critical issues at this point.</w:t>
      </w:r>
    </w:p>
    <w:p w14:paraId="099573B1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583F4DD" w14:textId="66AF923D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E06183">
        <w:rPr>
          <w:rFonts w:ascii="Times New Roman" w:eastAsia="Times New Roman" w:hAnsi="Times New Roman" w:cs="Times New Roman"/>
          <w:sz w:val="24"/>
          <w:szCs w:val="24"/>
        </w:rPr>
        <w:t>We have not yet received the project from the previous group</w:t>
      </w:r>
      <w:r w:rsidR="00E32A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2559886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8C94F81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DFBE766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E8FE3D" w14:textId="0159FD7D" w:rsidR="00656304" w:rsidRPr="00985C40" w:rsidRDefault="00E32A7D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1/31/2018</w:t>
      </w:r>
    </w:p>
    <w:p w14:paraId="1C6E16E5" w14:textId="36A9D6AC" w:rsidR="00656304" w:rsidRPr="00985C40" w:rsidRDefault="00E32A7D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Chose our project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made contact with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Michele Venable via email.</w:t>
      </w:r>
    </w:p>
    <w:p w14:paraId="46711387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B06EEB1" w14:textId="0A92A66A" w:rsidR="00656304" w:rsidRPr="00985C40" w:rsidRDefault="00E32A7D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2/5/2018</w:t>
      </w:r>
    </w:p>
    <w:p w14:paraId="53FFF589" w14:textId="0BF5AE8E" w:rsidR="00656304" w:rsidRPr="00985C40" w:rsidRDefault="00E32A7D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Found a time to meet with Michele and contacted Lauren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Hanneman</w:t>
      </w:r>
      <w:r w:rsidR="00CD45C2">
        <w:rPr>
          <w:rFonts w:ascii="Times New Roman" w:eastAsia="Times New Roman" w:hAnsi="Times New Roman" w:cs="Times New Roman"/>
          <w:sz w:val="24"/>
          <w:szCs w:val="24"/>
        </w:rPr>
        <w:t>n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from last semester’s team via email to meet and get the project.</w:t>
      </w:r>
    </w:p>
    <w:p w14:paraId="1D7B5EB7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ED5312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4B98A30B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B3BE1B" w14:textId="564573DB" w:rsidR="00656304" w:rsidRPr="00656304" w:rsidRDefault="00E32A7D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Team to meet with Michele to discuss the project – 2/7/2018?</w:t>
      </w:r>
    </w:p>
    <w:p w14:paraId="3243384B" w14:textId="6AB07EBE" w:rsidR="00656304" w:rsidRPr="00E32A7D" w:rsidRDefault="00E32A7D" w:rsidP="00E32A7D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Team to meet with Lauren to get the project – 2/7/2018?</w:t>
      </w:r>
    </w:p>
    <w:p w14:paraId="57D36172" w14:textId="77777777" w:rsidR="00656304" w:rsidRDefault="00656304" w:rsidP="00656304"/>
    <w:p w14:paraId="634E4833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2616B4"/>
    <w:rsid w:val="00656304"/>
    <w:rsid w:val="00A27B88"/>
    <w:rsid w:val="00CD45C2"/>
    <w:rsid w:val="00E06183"/>
    <w:rsid w:val="00E32A7D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0ABC81"/>
  <w15:docId w15:val="{F8E52D0C-61C1-4760-BAE3-7439B239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Burke, Rachel</cp:lastModifiedBy>
  <cp:revision>3</cp:revision>
  <dcterms:created xsi:type="dcterms:W3CDTF">2018-02-05T21:21:00Z</dcterms:created>
  <dcterms:modified xsi:type="dcterms:W3CDTF">2018-02-05T21:33:00Z</dcterms:modified>
</cp:coreProperties>
</file>