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5582422" w14:textId="261D1B62" w:rsidR="00656304" w:rsidRPr="00985C40" w:rsidRDefault="00390E05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2/12/18</w:t>
      </w:r>
    </w:p>
    <w:p w14:paraId="116EEE1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985C40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6B9D7F4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390E05">
        <w:rPr>
          <w:rFonts w:ascii="Times New Roman" w:eastAsia="Times New Roman" w:hAnsi="Times New Roman" w:cs="Times New Roman"/>
          <w:sz w:val="24"/>
          <w:szCs w:val="24"/>
        </w:rPr>
        <w:t>2/12/18</w:t>
      </w:r>
    </w:p>
    <w:p w14:paraId="27C72EE3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390E05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1F5E847F" w14:textId="32C3AECD" w:rsidR="00656304" w:rsidRPr="00390E05" w:rsidRDefault="00390E05" w:rsidP="00390E05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90E05">
        <w:rPr>
          <w:rFonts w:ascii="Times New Roman" w:eastAsia="Times New Roman" w:hAnsi="Times New Roman" w:cs="Times New Roman"/>
          <w:sz w:val="24"/>
          <w:szCs w:val="20"/>
        </w:rPr>
        <w:t>We are unfamiliar with the languages used to work on this project – i.e. HTML5, CSS, React, etc.</w:t>
      </w:r>
    </w:p>
    <w:p w14:paraId="080DC14D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390E05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7869FBAA" w:rsidR="00656304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working on learning and developing a feel for the languages used to write this project.</w:t>
      </w:r>
    </w:p>
    <w:p w14:paraId="3A368729" w14:textId="77777777" w:rsidR="00390E05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not been able to successfully run the project, and neither was Lauren last Wednesday.  </w:t>
      </w:r>
    </w:p>
    <w:p w14:paraId="14E8A118" w14:textId="52A41B27" w:rsidR="00390E05" w:rsidRDefault="00390E05" w:rsidP="00390E05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link that hosts the project does not work or there is a missing module.</w:t>
      </w:r>
      <w:bookmarkStart w:id="0" w:name="_GoBack"/>
      <w:bookmarkEnd w:id="0"/>
    </w:p>
    <w:p w14:paraId="0346F658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B8F63F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9A46" w14:textId="502FE487" w:rsidR="00656304" w:rsidRPr="00985C40" w:rsidRDefault="00390E05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2/7/18</w:t>
      </w:r>
    </w:p>
    <w:p w14:paraId="66FD5B53" w14:textId="07538AAB" w:rsidR="00656304" w:rsidRPr="00985C40" w:rsidRDefault="00390E05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 the project from Lauren and were able to view the code.</w:t>
      </w:r>
    </w:p>
    <w:p w14:paraId="20A56E9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58FB4B4" w14:textId="48866FE7" w:rsidR="00656304" w:rsidRPr="00985C40" w:rsidRDefault="00390E05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2/12/18</w:t>
      </w:r>
    </w:p>
    <w:p w14:paraId="751412D0" w14:textId="1208AB79" w:rsidR="00656304" w:rsidRPr="00985C40" w:rsidRDefault="00390E05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meeting with Michele for Wednesday 2/14/18 (onsite)</w:t>
      </w:r>
    </w:p>
    <w:p w14:paraId="1E22A2F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1792535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54589" w14:textId="1CD1349A" w:rsidR="00656304" w:rsidRPr="00656304" w:rsidRDefault="00390E0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Michele – Full Team</w:t>
      </w:r>
    </w:p>
    <w:p w14:paraId="30A80B82" w14:textId="1947264A" w:rsidR="00656304" w:rsidRPr="00390E05" w:rsidRDefault="00390E0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familiar with project and languages – Full Team</w:t>
      </w:r>
    </w:p>
    <w:p w14:paraId="39CE56FD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90E05"/>
    <w:rsid w:val="0065630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Burke, Rachel</cp:lastModifiedBy>
  <cp:revision>2</cp:revision>
  <dcterms:created xsi:type="dcterms:W3CDTF">2018-02-12T21:03:00Z</dcterms:created>
  <dcterms:modified xsi:type="dcterms:W3CDTF">2018-02-12T21:03:00Z</dcterms:modified>
</cp:coreProperties>
</file>