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15E82021" w:rsidR="00501EC4" w:rsidRDefault="0030194B">
      <w:pPr>
        <w:ind w:left="540" w:right="90"/>
        <w:jc w:val="both"/>
      </w:pPr>
      <w:r>
        <w:rPr>
          <w:rFonts w:ascii="Times New Roman" w:hAnsi="Times New Roman" w:cs="Times New Roman"/>
        </w:rPr>
        <w:t>2/12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6D83FA4A" w14:textId="03D230F1" w:rsidR="001747CE" w:rsidRPr="001747CE" w:rsidRDefault="007914F0" w:rsidP="001747C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30194B">
        <w:rPr>
          <w:rFonts w:ascii="Times New Roman" w:hAnsi="Times New Roman" w:cs="Times New Roman"/>
        </w:rPr>
        <w:t>2/5 – 2/11</w:t>
      </w:r>
    </w:p>
    <w:p w14:paraId="7B25CB1C" w14:textId="77777777" w:rsidR="00501EC4" w:rsidRPr="00BB60E1" w:rsidRDefault="00501EC4"/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747CE">
      <w:pPr>
        <w:ind w:left="720" w:firstLine="720"/>
      </w:pPr>
    </w:p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2A0C7135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30194B">
        <w:rPr>
          <w:rFonts w:ascii="Times New Roman" w:hAnsi="Times New Roman" w:cs="Times New Roman"/>
          <w:b/>
        </w:rPr>
        <w:t>2/5 – 2/11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08A75144" w14:textId="612A24F3" w:rsidR="0030194B" w:rsidRDefault="00301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2/5</w:t>
      </w:r>
    </w:p>
    <w:p w14:paraId="28D85F16" w14:textId="624BDB38" w:rsidR="0030194B" w:rsidRDefault="00301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-Set up team website</w:t>
      </w:r>
    </w:p>
    <w:p w14:paraId="1325EE15" w14:textId="5D421C6C" w:rsidR="00786412" w:rsidRDefault="0078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-Met with Emily Lawson to discuss the Dominican Republic trip and have questions answered</w:t>
      </w:r>
    </w:p>
    <w:p w14:paraId="4C493A65" w14:textId="048D686A" w:rsidR="00786412" w:rsidRDefault="0078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-Contacted IT to have the Mac desktops in the lab updated to the current XCode versions</w:t>
      </w:r>
    </w:p>
    <w:p w14:paraId="3FEB6B52" w14:textId="45810733" w:rsidR="00786412" w:rsidRDefault="00786412">
      <w:pPr>
        <w:rPr>
          <w:rFonts w:ascii="Times New Roman" w:hAnsi="Times New Roman" w:cs="Times New Roman"/>
        </w:rPr>
      </w:pPr>
    </w:p>
    <w:p w14:paraId="01FE0446" w14:textId="43896A0D" w:rsidR="00786412" w:rsidRDefault="0078641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6412">
        <w:rPr>
          <w:rFonts w:ascii="Times New Roman" w:hAnsi="Times New Roman" w:cs="Times New Roman"/>
          <w:u w:val="single"/>
        </w:rPr>
        <w:t>2/7</w:t>
      </w:r>
    </w:p>
    <w:p w14:paraId="2A9CD3F8" w14:textId="77777777" w:rsidR="00786412" w:rsidRDefault="0078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-Macs updated by IT</w:t>
      </w:r>
    </w:p>
    <w:p w14:paraId="7A4A0B2F" w14:textId="77777777" w:rsidR="00786412" w:rsidRDefault="0078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-Downloaded a copy of the project onto Mary’s account on the desktop</w:t>
      </w:r>
    </w:p>
    <w:p w14:paraId="09B64905" w14:textId="6D8F49AA" w:rsidR="00786412" w:rsidRPr="00786412" w:rsidRDefault="0078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-Began process of implementing statistics page </w:t>
      </w:r>
    </w:p>
    <w:p w14:paraId="2E843DB9" w14:textId="77777777" w:rsidR="0030194B" w:rsidRPr="0030194B" w:rsidRDefault="0030194B">
      <w:pPr>
        <w:rPr>
          <w:rFonts w:ascii="Times New Roman" w:hAnsi="Times New Roman" w:cs="Times New Roman"/>
        </w:rPr>
      </w:pPr>
    </w:p>
    <w:p w14:paraId="377EBEBB" w14:textId="2CAD1C49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>ACTION ITEMS FOR FOLLOWING WEEK (</w:t>
      </w:r>
      <w:r w:rsidR="009C0488">
        <w:rPr>
          <w:rFonts w:ascii="Times New Roman" w:hAnsi="Times New Roman" w:cs="Times New Roman"/>
          <w:b/>
        </w:rPr>
        <w:t>2/12</w:t>
      </w:r>
      <w:r w:rsidR="005F4D52" w:rsidRPr="005F4D52">
        <w:rPr>
          <w:rFonts w:ascii="Times New Roman" w:hAnsi="Times New Roman" w:cs="Times New Roman"/>
          <w:b/>
        </w:rPr>
        <w:t xml:space="preserve"> – 2/</w:t>
      </w:r>
      <w:r w:rsidR="009C0488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642ADB34" w14:textId="77777777" w:rsidR="001747CE" w:rsidRDefault="001747CE" w:rsidP="00B04401">
      <w:pPr>
        <w:ind w:right="450"/>
        <w:rPr>
          <w:rFonts w:ascii="Times New Roman" w:hAnsi="Times New Roman" w:cs="Times New Roman"/>
        </w:rPr>
      </w:pPr>
    </w:p>
    <w:p w14:paraId="3D10FA6A" w14:textId="5250AA3F" w:rsidR="00786412" w:rsidRDefault="0078641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decisions on whether to attend DR trip by this coming Saturday February 17</w:t>
      </w:r>
      <w:r w:rsidRPr="0078641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because that is the training day</w:t>
      </w:r>
    </w:p>
    <w:p w14:paraId="3D2C33C7" w14:textId="5067E6E0" w:rsidR="005F4D52" w:rsidRDefault="005F4D5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the project downloaded onto </w:t>
      </w:r>
      <w:r w:rsidR="00786412">
        <w:rPr>
          <w:rFonts w:ascii="Times New Roman" w:hAnsi="Times New Roman" w:cs="Times New Roman"/>
        </w:rPr>
        <w:t>everyone’s accounts on the desktops so all can work</w:t>
      </w:r>
    </w:p>
    <w:p w14:paraId="47769D56" w14:textId="078A0A7F" w:rsidR="00786412" w:rsidRDefault="00786412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focusing on certain parts of the code depending on what everyone wants to work on</w:t>
      </w:r>
    </w:p>
    <w:p w14:paraId="1C18DD03" w14:textId="2EAE38DB" w:rsidR="00211B18" w:rsidRPr="005F4D52" w:rsidRDefault="00211B18" w:rsidP="005F4D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team picture</w:t>
      </w:r>
      <w:r w:rsidR="00014B76">
        <w:rPr>
          <w:rFonts w:ascii="Times New Roman" w:hAnsi="Times New Roman" w:cs="Times New Roman"/>
        </w:rPr>
        <w:t xml:space="preserve"> when everyone is healthy and present</w:t>
      </w:r>
      <w:bookmarkStart w:id="0" w:name="_GoBack"/>
      <w:bookmarkEnd w:id="0"/>
    </w:p>
    <w:p w14:paraId="7B7549FA" w14:textId="77777777" w:rsidR="00501EC4" w:rsidRDefault="00501EC4"/>
    <w:sectPr w:rsidR="00501EC4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50F58"/>
    <w:rsid w:val="000848AA"/>
    <w:rsid w:val="001747CE"/>
    <w:rsid w:val="001F4439"/>
    <w:rsid w:val="00211B18"/>
    <w:rsid w:val="00252DD1"/>
    <w:rsid w:val="00260F64"/>
    <w:rsid w:val="002713BB"/>
    <w:rsid w:val="00276028"/>
    <w:rsid w:val="0030194B"/>
    <w:rsid w:val="003762F4"/>
    <w:rsid w:val="0042494D"/>
    <w:rsid w:val="004904F7"/>
    <w:rsid w:val="004937A9"/>
    <w:rsid w:val="004B31E5"/>
    <w:rsid w:val="00501EC4"/>
    <w:rsid w:val="00537AE1"/>
    <w:rsid w:val="005F4D52"/>
    <w:rsid w:val="0064253B"/>
    <w:rsid w:val="0066373A"/>
    <w:rsid w:val="006B1895"/>
    <w:rsid w:val="007050E3"/>
    <w:rsid w:val="00765901"/>
    <w:rsid w:val="00786412"/>
    <w:rsid w:val="007914F0"/>
    <w:rsid w:val="008C67FA"/>
    <w:rsid w:val="009A2D77"/>
    <w:rsid w:val="009C0488"/>
    <w:rsid w:val="00A149A0"/>
    <w:rsid w:val="00A24F03"/>
    <w:rsid w:val="00AB270A"/>
    <w:rsid w:val="00AD53C4"/>
    <w:rsid w:val="00B04401"/>
    <w:rsid w:val="00B11F84"/>
    <w:rsid w:val="00BB60E1"/>
    <w:rsid w:val="00C1197E"/>
    <w:rsid w:val="00D44F23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5</cp:revision>
  <dcterms:created xsi:type="dcterms:W3CDTF">2018-02-05T19:22:00Z</dcterms:created>
  <dcterms:modified xsi:type="dcterms:W3CDTF">2018-02-12T19:52:00Z</dcterms:modified>
</cp:coreProperties>
</file>