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475A6481" w:rsidR="00501EC4" w:rsidRDefault="002A5934">
      <w:pPr>
        <w:ind w:left="540" w:right="90"/>
        <w:jc w:val="both"/>
      </w:pPr>
      <w:r>
        <w:rPr>
          <w:rFonts w:ascii="Times New Roman" w:hAnsi="Times New Roman" w:cs="Times New Roman"/>
        </w:rPr>
        <w:t>2/26</w:t>
      </w:r>
      <w:r w:rsidR="001747CE">
        <w:rPr>
          <w:rFonts w:ascii="Times New Roman" w:hAnsi="Times New Roman" w:cs="Times New Roman"/>
        </w:rPr>
        <w:t>/</w:t>
      </w:r>
      <w:r w:rsidR="005F4D52"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 w:rsidR="005F4D52"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Linos,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6D83FA4A" w14:textId="3AA5E316" w:rsidR="001747CE" w:rsidRPr="001747CE" w:rsidRDefault="007914F0" w:rsidP="001747CE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2A5934">
        <w:rPr>
          <w:rFonts w:ascii="Times New Roman" w:hAnsi="Times New Roman" w:cs="Times New Roman"/>
        </w:rPr>
        <w:t>2/19 – 2/25</w:t>
      </w:r>
    </w:p>
    <w:p w14:paraId="7B25CB1C" w14:textId="77777777" w:rsidR="00501EC4" w:rsidRPr="00BB60E1" w:rsidRDefault="00501EC4"/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00D13"/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15AA0EF1" w:rsidR="001747CE" w:rsidRPr="00F043F3" w:rsidRDefault="0042494D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450E3">
        <w:rPr>
          <w:rFonts w:ascii="Times New Roman" w:hAnsi="Times New Roman" w:cs="Times New Roman"/>
        </w:rPr>
        <w:t>None</w:t>
      </w:r>
      <w:r w:rsidR="001747CE">
        <w:rPr>
          <w:rFonts w:ascii="Times New Roman" w:hAnsi="Times New Roman" w:cs="Times New Roman"/>
          <w:b/>
        </w:rPr>
        <w:tab/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4D786684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2A5934">
        <w:rPr>
          <w:rFonts w:ascii="Times New Roman" w:hAnsi="Times New Roman" w:cs="Times New Roman"/>
          <w:b/>
        </w:rPr>
        <w:t>2/19 – 2/25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00C3272A" w14:textId="0DF8206A" w:rsidR="000271D4" w:rsidRDefault="0030194B" w:rsidP="000271D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5934">
        <w:rPr>
          <w:rFonts w:ascii="Times New Roman" w:hAnsi="Times New Roman" w:cs="Times New Roman"/>
          <w:u w:val="single"/>
        </w:rPr>
        <w:t>2/19</w:t>
      </w:r>
    </w:p>
    <w:p w14:paraId="7922EFE7" w14:textId="373E958B" w:rsidR="000271D4" w:rsidRDefault="000271D4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="002A5934">
        <w:rPr>
          <w:rFonts w:ascii="Times New Roman" w:hAnsi="Times New Roman" w:cs="Times New Roman"/>
        </w:rPr>
        <w:t>Finalized team website</w:t>
      </w:r>
    </w:p>
    <w:p w14:paraId="76FBD2A1" w14:textId="067DE420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Took team picture</w:t>
      </w:r>
    </w:p>
    <w:p w14:paraId="26A564C9" w14:textId="714A3D8C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statistics functionality</w:t>
      </w:r>
    </w:p>
    <w:p w14:paraId="482822A3" w14:textId="22674320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adding ‘tumor’ and ‘lice’ to diagnosis</w:t>
      </w:r>
    </w:p>
    <w:p w14:paraId="46BADAC4" w14:textId="030EC582" w:rsidR="005876B9" w:rsidRDefault="005876B9" w:rsidP="002A5934">
      <w:pPr>
        <w:rPr>
          <w:rFonts w:ascii="Times New Roman" w:hAnsi="Times New Roman" w:cs="Times New Roman"/>
        </w:rPr>
      </w:pPr>
    </w:p>
    <w:p w14:paraId="68BBD0DC" w14:textId="50B11AA5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2/21</w:t>
      </w:r>
    </w:p>
    <w:p w14:paraId="35580FBF" w14:textId="6D1CBAA8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Converted code base from Swift 3 to 4</w:t>
      </w:r>
    </w:p>
    <w:p w14:paraId="333D0BFD" w14:textId="5187C50C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statistics functionality</w:t>
      </w:r>
    </w:p>
    <w:p w14:paraId="609F510C" w14:textId="09893F33" w:rsidR="005876B9" w:rsidRP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5A5CF7" w14:textId="77777777" w:rsidR="000271D4" w:rsidRDefault="000271D4" w:rsidP="000271D4">
      <w:pPr>
        <w:rPr>
          <w:rFonts w:ascii="Times New Roman" w:hAnsi="Times New Roman" w:cs="Times New Roman"/>
        </w:rPr>
      </w:pPr>
    </w:p>
    <w:p w14:paraId="51AAE089" w14:textId="3B122DDE" w:rsidR="000271D4" w:rsidRDefault="000271D4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843DB9" w14:textId="1BB16D84" w:rsidR="0030194B" w:rsidRPr="0030194B" w:rsidRDefault="0030194B" w:rsidP="000271D4">
      <w:pPr>
        <w:rPr>
          <w:rFonts w:ascii="Times New Roman" w:hAnsi="Times New Roman" w:cs="Times New Roman"/>
        </w:rPr>
      </w:pPr>
    </w:p>
    <w:p w14:paraId="377EBEBB" w14:textId="664BFBAD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>ACTION ITEMS FOR FOLLOWING WEEK (</w:t>
      </w:r>
      <w:r w:rsidR="002A5934">
        <w:rPr>
          <w:rFonts w:ascii="Times New Roman" w:hAnsi="Times New Roman" w:cs="Times New Roman"/>
          <w:b/>
        </w:rPr>
        <w:t>2/26</w:t>
      </w:r>
      <w:r w:rsidR="005F4D52" w:rsidRPr="005F4D52">
        <w:rPr>
          <w:rFonts w:ascii="Times New Roman" w:hAnsi="Times New Roman" w:cs="Times New Roman"/>
          <w:b/>
        </w:rPr>
        <w:t xml:space="preserve"> – </w:t>
      </w:r>
      <w:r w:rsidR="002A5934">
        <w:rPr>
          <w:rFonts w:ascii="Times New Roman" w:hAnsi="Times New Roman" w:cs="Times New Roman"/>
          <w:b/>
        </w:rPr>
        <w:t>3/4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642ADB34" w14:textId="77777777" w:rsidR="001747CE" w:rsidRDefault="001747CE" w:rsidP="00B04401">
      <w:pPr>
        <w:ind w:right="450"/>
        <w:rPr>
          <w:rFonts w:ascii="Times New Roman" w:hAnsi="Times New Roman" w:cs="Times New Roman"/>
        </w:rPr>
      </w:pPr>
    </w:p>
    <w:p w14:paraId="7B7549FA" w14:textId="42E9F98B" w:rsidR="00501EC4" w:rsidRDefault="00221E92" w:rsidP="00221E92">
      <w:pPr>
        <w:pStyle w:val="ListParagraph"/>
        <w:numPr>
          <w:ilvl w:val="0"/>
          <w:numId w:val="6"/>
        </w:numPr>
      </w:pPr>
      <w:r>
        <w:t>Continue work on statistic functionality</w:t>
      </w:r>
    </w:p>
    <w:p w14:paraId="251732EC" w14:textId="3D81A285" w:rsidR="00221E92" w:rsidRDefault="00221E92" w:rsidP="00221E92">
      <w:pPr>
        <w:pStyle w:val="ListParagraph"/>
        <w:numPr>
          <w:ilvl w:val="0"/>
          <w:numId w:val="6"/>
        </w:numPr>
      </w:pPr>
      <w:r>
        <w:t>Finalize addition of tumor and lice to diagnosis</w:t>
      </w:r>
    </w:p>
    <w:p w14:paraId="3144A095" w14:textId="6B5A25E9" w:rsidR="00221E92" w:rsidRDefault="00221E92" w:rsidP="00221E92">
      <w:pPr>
        <w:pStyle w:val="ListParagraph"/>
        <w:numPr>
          <w:ilvl w:val="0"/>
          <w:numId w:val="6"/>
        </w:numPr>
      </w:pPr>
      <w:r>
        <w:t>Make progress on making certain inputs mandatory, as detailed by COPHS team</w:t>
      </w:r>
    </w:p>
    <w:p w14:paraId="7C6D5ADF" w14:textId="2C52440D" w:rsidR="00221E92" w:rsidRDefault="00221E92" w:rsidP="00221E92">
      <w:pPr>
        <w:pStyle w:val="ListParagraph"/>
        <w:numPr>
          <w:ilvl w:val="0"/>
          <w:numId w:val="6"/>
        </w:numPr>
      </w:pPr>
      <w:r>
        <w:t>Make progress on unwind segues from certain view controllers to make for smoother UX</w:t>
      </w:r>
    </w:p>
    <w:p w14:paraId="6B097E29" w14:textId="7E853040" w:rsidR="00AF6331" w:rsidRDefault="00AF6331" w:rsidP="00221E92">
      <w:pPr>
        <w:pStyle w:val="ListParagraph"/>
        <w:numPr>
          <w:ilvl w:val="0"/>
          <w:numId w:val="6"/>
        </w:numPr>
      </w:pPr>
      <w:r>
        <w:t>Add alert saying that information was saved to avoid redundant saves and for smoother UX</w:t>
      </w:r>
    </w:p>
    <w:p w14:paraId="569902F5" w14:textId="6CD27C25" w:rsidR="00223F35" w:rsidRDefault="00223F35" w:rsidP="00221E92">
      <w:pPr>
        <w:pStyle w:val="ListParagraph"/>
        <w:numPr>
          <w:ilvl w:val="0"/>
          <w:numId w:val="6"/>
        </w:numPr>
      </w:pPr>
      <w:r>
        <w:t>Solve issue of ‘back’ button not showing up sometimes</w:t>
      </w:r>
      <w:bookmarkStart w:id="0" w:name="_GoBack"/>
      <w:bookmarkEnd w:id="0"/>
    </w:p>
    <w:sectPr w:rsidR="00223F35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8D4DC3"/>
    <w:multiLevelType w:val="hybridMultilevel"/>
    <w:tmpl w:val="FDAAFC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C56668"/>
    <w:multiLevelType w:val="hybridMultilevel"/>
    <w:tmpl w:val="0480E4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14B76"/>
    <w:rsid w:val="000249BE"/>
    <w:rsid w:val="000271D4"/>
    <w:rsid w:val="00050F58"/>
    <w:rsid w:val="000848AA"/>
    <w:rsid w:val="00100D13"/>
    <w:rsid w:val="001747CE"/>
    <w:rsid w:val="001E20AC"/>
    <w:rsid w:val="001F4439"/>
    <w:rsid w:val="00211B18"/>
    <w:rsid w:val="00221E92"/>
    <w:rsid w:val="00223F35"/>
    <w:rsid w:val="00252DD1"/>
    <w:rsid w:val="00260F64"/>
    <w:rsid w:val="002713BB"/>
    <w:rsid w:val="00276028"/>
    <w:rsid w:val="002A5934"/>
    <w:rsid w:val="0030194B"/>
    <w:rsid w:val="00305B4B"/>
    <w:rsid w:val="003604C9"/>
    <w:rsid w:val="003762F4"/>
    <w:rsid w:val="0042494D"/>
    <w:rsid w:val="004904F7"/>
    <w:rsid w:val="004937A9"/>
    <w:rsid w:val="004B31E5"/>
    <w:rsid w:val="00501EC4"/>
    <w:rsid w:val="00537AE1"/>
    <w:rsid w:val="005876B9"/>
    <w:rsid w:val="005F4D52"/>
    <w:rsid w:val="0064253B"/>
    <w:rsid w:val="0066373A"/>
    <w:rsid w:val="006B1895"/>
    <w:rsid w:val="007050E3"/>
    <w:rsid w:val="00765901"/>
    <w:rsid w:val="00786412"/>
    <w:rsid w:val="007914F0"/>
    <w:rsid w:val="008C67FA"/>
    <w:rsid w:val="0098091C"/>
    <w:rsid w:val="009A2D77"/>
    <w:rsid w:val="009C0488"/>
    <w:rsid w:val="00A149A0"/>
    <w:rsid w:val="00A24F03"/>
    <w:rsid w:val="00AB270A"/>
    <w:rsid w:val="00AD53C4"/>
    <w:rsid w:val="00AF6331"/>
    <w:rsid w:val="00B04401"/>
    <w:rsid w:val="00B11F84"/>
    <w:rsid w:val="00BB60E1"/>
    <w:rsid w:val="00C1197E"/>
    <w:rsid w:val="00D44F23"/>
    <w:rsid w:val="00E851D5"/>
    <w:rsid w:val="00F043F3"/>
    <w:rsid w:val="00F450E3"/>
    <w:rsid w:val="00F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8</cp:revision>
  <dcterms:created xsi:type="dcterms:W3CDTF">2018-02-19T19:40:00Z</dcterms:created>
  <dcterms:modified xsi:type="dcterms:W3CDTF">2018-02-26T21:11:00Z</dcterms:modified>
</cp:coreProperties>
</file>