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F2364" w14:textId="732AD1AF" w:rsidR="002C253F" w:rsidRDefault="004B6FFA">
      <w:r>
        <w:t>Statistical</w:t>
      </w:r>
      <w:r w:rsidR="002C253F">
        <w:t xml:space="preserve"> Summary</w:t>
      </w:r>
    </w:p>
    <w:p w14:paraId="544DA61E" w14:textId="77777777" w:rsidR="002C253F" w:rsidRDefault="002C253F">
      <w:bookmarkStart w:id="0" w:name="_GoBack"/>
      <w:bookmarkEnd w:id="0"/>
    </w:p>
    <w:tbl>
      <w:tblPr>
        <w:tblW w:w="9413" w:type="dxa"/>
        <w:tblLook w:val="04A0" w:firstRow="1" w:lastRow="0" w:firstColumn="1" w:lastColumn="0" w:noHBand="0" w:noVBand="1"/>
      </w:tblPr>
      <w:tblGrid>
        <w:gridCol w:w="9413"/>
      </w:tblGrid>
      <w:tr w:rsidR="002C253F" w:rsidRPr="002C253F" w14:paraId="639DE039" w14:textId="77777777" w:rsidTr="003A16CA">
        <w:trPr>
          <w:trHeight w:val="289"/>
        </w:trPr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B13A" w14:textId="77777777" w:rsidR="002C253F" w:rsidRPr="002C253F" w:rsidRDefault="002C253F" w:rsidP="002C2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53F">
              <w:rPr>
                <w:rFonts w:ascii="Calibri" w:eastAsia="Times New Roman" w:hAnsi="Calibri" w:cs="Calibri"/>
                <w:color w:val="000000"/>
              </w:rPr>
              <w:t>How many patients did we see?</w:t>
            </w:r>
          </w:p>
        </w:tc>
      </w:tr>
      <w:tr w:rsidR="002C253F" w:rsidRPr="002C253F" w14:paraId="098901AF" w14:textId="77777777" w:rsidTr="003A16CA">
        <w:trPr>
          <w:trHeight w:val="289"/>
        </w:trPr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E8F6" w14:textId="77777777" w:rsidR="002C253F" w:rsidRPr="002C253F" w:rsidRDefault="002C253F" w:rsidP="002C2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53F">
              <w:rPr>
                <w:rFonts w:ascii="Calibri" w:eastAsia="Times New Roman" w:hAnsi="Calibri" w:cs="Calibri"/>
                <w:color w:val="000000"/>
              </w:rPr>
              <w:t>How many prescriptions did we fill?</w:t>
            </w:r>
          </w:p>
        </w:tc>
      </w:tr>
      <w:tr w:rsidR="002C253F" w:rsidRPr="002C253F" w14:paraId="1F6DB4E2" w14:textId="77777777" w:rsidTr="003A16CA">
        <w:trPr>
          <w:trHeight w:val="289"/>
        </w:trPr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41A8" w14:textId="77777777" w:rsidR="002C253F" w:rsidRPr="002C253F" w:rsidRDefault="002C253F" w:rsidP="002C2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53F">
              <w:rPr>
                <w:rFonts w:ascii="Calibri" w:eastAsia="Times New Roman" w:hAnsi="Calibri" w:cs="Calibri"/>
                <w:color w:val="000000"/>
              </w:rPr>
              <w:t>What medications did we fill? (Needs to include the name, strength, and quantity of medication)</w:t>
            </w:r>
          </w:p>
        </w:tc>
      </w:tr>
      <w:tr w:rsidR="002C253F" w:rsidRPr="002C253F" w14:paraId="5BB6BF25" w14:textId="77777777" w:rsidTr="003A16CA">
        <w:trPr>
          <w:trHeight w:val="289"/>
        </w:trPr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F653" w14:textId="77777777" w:rsidR="002C253F" w:rsidRPr="002C253F" w:rsidRDefault="002C253F" w:rsidP="002C2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53F">
              <w:rPr>
                <w:rFonts w:ascii="Calibri" w:eastAsia="Times New Roman" w:hAnsi="Calibri" w:cs="Calibri"/>
                <w:color w:val="000000"/>
              </w:rPr>
              <w:t xml:space="preserve">What blood pressures </w:t>
            </w:r>
            <w:r>
              <w:rPr>
                <w:rFonts w:ascii="Calibri" w:eastAsia="Times New Roman" w:hAnsi="Calibri" w:cs="Calibri"/>
                <w:color w:val="000000"/>
              </w:rPr>
              <w:t>did people have? (list of all</w:t>
            </w:r>
            <w:r w:rsidRPr="002C253F">
              <w:rPr>
                <w:rFonts w:ascii="Calibri" w:eastAsia="Times New Roman" w:hAnsi="Calibri" w:cs="Calibri"/>
                <w:color w:val="000000"/>
              </w:rPr>
              <w:t xml:space="preserve"> blood pressures that were taken in the given day)</w:t>
            </w:r>
          </w:p>
        </w:tc>
      </w:tr>
      <w:tr w:rsidR="002C253F" w:rsidRPr="002C253F" w14:paraId="19C4C985" w14:textId="77777777" w:rsidTr="003A16CA">
        <w:trPr>
          <w:trHeight w:val="289"/>
        </w:trPr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C4FD" w14:textId="77777777" w:rsidR="002C253F" w:rsidRPr="002C253F" w:rsidRDefault="002C253F" w:rsidP="002C2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53F">
              <w:rPr>
                <w:rFonts w:ascii="Calibri" w:eastAsia="Times New Roman" w:hAnsi="Calibri" w:cs="Calibri"/>
                <w:color w:val="000000"/>
              </w:rPr>
              <w:t>How many blood pressures are greater than or equal to 140/90?</w:t>
            </w:r>
          </w:p>
        </w:tc>
      </w:tr>
      <w:tr w:rsidR="002C253F" w:rsidRPr="002C253F" w14:paraId="4CEE9C16" w14:textId="77777777" w:rsidTr="003A16CA">
        <w:trPr>
          <w:trHeight w:val="289"/>
        </w:trPr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C238" w14:textId="77777777" w:rsidR="002C253F" w:rsidRPr="002C253F" w:rsidRDefault="002C253F" w:rsidP="002C2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53F">
              <w:rPr>
                <w:rFonts w:ascii="Calibri" w:eastAsia="Times New Roman" w:hAnsi="Calibri" w:cs="Calibri"/>
                <w:color w:val="000000"/>
              </w:rPr>
              <w:t>What blood sugars did people have? (list of all bl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ood sugars that were taken in </w:t>
            </w:r>
            <w:r w:rsidRPr="002C253F">
              <w:rPr>
                <w:rFonts w:ascii="Calibri" w:eastAsia="Times New Roman" w:hAnsi="Calibri" w:cs="Calibri"/>
                <w:color w:val="000000"/>
              </w:rPr>
              <w:t>the given day)</w:t>
            </w:r>
          </w:p>
        </w:tc>
      </w:tr>
      <w:tr w:rsidR="002C253F" w:rsidRPr="002C253F" w14:paraId="4829BFC7" w14:textId="77777777" w:rsidTr="003A16CA">
        <w:trPr>
          <w:trHeight w:val="289"/>
        </w:trPr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C53D" w14:textId="67BDB478" w:rsidR="002C253F" w:rsidRPr="002C253F" w:rsidRDefault="002C253F" w:rsidP="002C2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53F">
              <w:rPr>
                <w:rFonts w:ascii="Calibri" w:eastAsia="Times New Roman" w:hAnsi="Calibri" w:cs="Calibri"/>
                <w:color w:val="000000"/>
              </w:rPr>
              <w:t>How many blood sugars are greater than or equ</w:t>
            </w:r>
            <w:r w:rsidR="005E35F1">
              <w:rPr>
                <w:rFonts w:ascii="Calibri" w:eastAsia="Times New Roman" w:hAnsi="Calibri" w:cs="Calibri"/>
                <w:color w:val="000000"/>
              </w:rPr>
              <w:t>al to 200</w:t>
            </w:r>
            <w:r w:rsidRPr="002C253F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</w:tr>
      <w:tr w:rsidR="002C253F" w:rsidRPr="002C253F" w14:paraId="4B1DDA70" w14:textId="77777777" w:rsidTr="003A16CA">
        <w:trPr>
          <w:trHeight w:val="289"/>
        </w:trPr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10A2" w14:textId="77777777" w:rsidR="002C253F" w:rsidRPr="002C253F" w:rsidRDefault="002C253F" w:rsidP="002C2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53F">
              <w:rPr>
                <w:rFonts w:ascii="Calibri" w:eastAsia="Times New Roman" w:hAnsi="Calibri" w:cs="Calibri"/>
                <w:color w:val="000000"/>
              </w:rPr>
              <w:t>How many people seen were identified as having as diabetes?</w:t>
            </w:r>
          </w:p>
        </w:tc>
      </w:tr>
      <w:tr w:rsidR="002C253F" w:rsidRPr="002C253F" w14:paraId="04675B53" w14:textId="77777777" w:rsidTr="003A16CA">
        <w:trPr>
          <w:trHeight w:val="289"/>
        </w:trPr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5F8A" w14:textId="77777777" w:rsidR="003A16CA" w:rsidRDefault="002C253F" w:rsidP="003A16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53F">
              <w:rPr>
                <w:rFonts w:ascii="Calibri" w:eastAsia="Times New Roman" w:hAnsi="Calibri" w:cs="Calibri"/>
                <w:color w:val="000000"/>
              </w:rPr>
              <w:t>How many people seen were identified as having hypertension?</w:t>
            </w:r>
          </w:p>
          <w:p w14:paraId="13D1EA5E" w14:textId="77777777" w:rsidR="003A16CA" w:rsidRPr="003A16CA" w:rsidRDefault="003A16CA" w:rsidP="003A16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How many children?</w:t>
            </w:r>
            <w:r>
              <w:t xml:space="preserve"> </w:t>
            </w:r>
          </w:p>
          <w:p w14:paraId="6E19AABA" w14:textId="77777777" w:rsidR="003A16CA" w:rsidRDefault="003A16CA" w:rsidP="003A16CA">
            <w:pPr>
              <w:pStyle w:val="ListParagraph"/>
              <w:numPr>
                <w:ilvl w:val="0"/>
                <w:numId w:val="1"/>
              </w:numPr>
            </w:pPr>
            <w:r>
              <w:t>How many children needed antibiotics?</w:t>
            </w:r>
            <w:r>
              <w:t xml:space="preserve"> </w:t>
            </w:r>
          </w:p>
          <w:p w14:paraId="35E3D061" w14:textId="77777777" w:rsidR="003A16CA" w:rsidRDefault="003A16CA" w:rsidP="003A16CA">
            <w:pPr>
              <w:pStyle w:val="ListParagraph"/>
              <w:numPr>
                <w:ilvl w:val="0"/>
                <w:numId w:val="1"/>
              </w:numPr>
            </w:pPr>
            <w:r>
              <w:t>Most common diagnosis w kids?</w:t>
            </w:r>
          </w:p>
          <w:p w14:paraId="7FBDE7D6" w14:textId="77777777" w:rsidR="003A16CA" w:rsidRDefault="003A16CA" w:rsidP="003A16CA">
            <w:pPr>
              <w:pStyle w:val="ListParagraph"/>
              <w:numPr>
                <w:ilvl w:val="0"/>
                <w:numId w:val="1"/>
              </w:numPr>
            </w:pPr>
            <w:r>
              <w:t xml:space="preserve">Break down of </w:t>
            </w:r>
            <w:proofErr w:type="gramStart"/>
            <w:r>
              <w:t>adults</w:t>
            </w:r>
            <w:proofErr w:type="gramEnd"/>
            <w:r>
              <w:t xml:space="preserve"> vs children</w:t>
            </w:r>
          </w:p>
          <w:p w14:paraId="3373EB56" w14:textId="77777777" w:rsidR="003A16CA" w:rsidRDefault="003A16CA" w:rsidP="003A16CA">
            <w:pPr>
              <w:pStyle w:val="ListParagraph"/>
              <w:numPr>
                <w:ilvl w:val="0"/>
                <w:numId w:val="1"/>
              </w:numPr>
            </w:pPr>
            <w:r>
              <w:t>Number of parasites</w:t>
            </w:r>
          </w:p>
          <w:p w14:paraId="5351CE62" w14:textId="42B87445" w:rsidR="003A16CA" w:rsidRPr="003A16CA" w:rsidRDefault="003A16CA" w:rsidP="003A16CA">
            <w:pPr>
              <w:pStyle w:val="ListParagraph"/>
              <w:numPr>
                <w:ilvl w:val="0"/>
                <w:numId w:val="1"/>
              </w:numPr>
            </w:pPr>
            <w:r>
              <w:t>Number of Be-backs</w:t>
            </w:r>
          </w:p>
        </w:tc>
      </w:tr>
    </w:tbl>
    <w:p w14:paraId="1236112A" w14:textId="77777777" w:rsidR="00D0149C" w:rsidRDefault="00D0149C"/>
    <w:p w14:paraId="7810EAC3" w14:textId="77777777" w:rsidR="00D0149C" w:rsidRDefault="00D0149C"/>
    <w:sectPr w:rsidR="00D0149C" w:rsidSect="002C25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C4F8D"/>
    <w:multiLevelType w:val="hybridMultilevel"/>
    <w:tmpl w:val="5AE4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3F"/>
    <w:rsid w:val="000B62AA"/>
    <w:rsid w:val="002C253F"/>
    <w:rsid w:val="003A16CA"/>
    <w:rsid w:val="003B3778"/>
    <w:rsid w:val="004B6FFA"/>
    <w:rsid w:val="005E35F1"/>
    <w:rsid w:val="009D278C"/>
    <w:rsid w:val="00B760CC"/>
    <w:rsid w:val="00D0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34819"/>
  <w15:chartTrackingRefBased/>
  <w15:docId w15:val="{DA5DA9F4-E364-456B-8B7A-05B1B592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Cox</dc:creator>
  <cp:keywords/>
  <dc:description/>
  <cp:lastModifiedBy>Burns, Patrick</cp:lastModifiedBy>
  <cp:revision>2</cp:revision>
  <dcterms:created xsi:type="dcterms:W3CDTF">2018-03-05T20:27:00Z</dcterms:created>
  <dcterms:modified xsi:type="dcterms:W3CDTF">2018-03-05T20:27:00Z</dcterms:modified>
</cp:coreProperties>
</file>