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E32" w:rsidRDefault="005B6E32" w:rsidP="005B6E32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:rsidR="005B6E32" w:rsidRPr="00985C40" w:rsidRDefault="005B6E32" w:rsidP="005B6E32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[2/12/18]</w:t>
      </w:r>
    </w:p>
    <w:p w:rsidR="005B6E32" w:rsidRPr="00985C40" w:rsidRDefault="005B6E32" w:rsidP="005B6E32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:rsidR="005B6E32" w:rsidRPr="00985C40" w:rsidRDefault="005B6E32" w:rsidP="005B6E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[JT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Hennette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Josh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Stanaszek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5B6E32" w:rsidRPr="00985C40" w:rsidRDefault="005B6E32" w:rsidP="005B6E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[Austin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Sypolt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5B6E32" w:rsidRPr="00985C40" w:rsidRDefault="005B6E32" w:rsidP="005B6E3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Weekly Status Report 2</w:t>
      </w:r>
    </w:p>
    <w:p w:rsidR="005B6E32" w:rsidRPr="00985C40" w:rsidRDefault="005B6E32" w:rsidP="005B6E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B6E32" w:rsidRPr="00000902" w:rsidRDefault="005B6E32" w:rsidP="005B6E32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>
        <w:rPr>
          <w:rFonts w:ascii="Times New Roman" w:eastAsia="Times New Roman" w:hAnsi="Times New Roman" w:cs="Times New Roman"/>
          <w:sz w:val="24"/>
          <w:szCs w:val="20"/>
        </w:rPr>
        <w:t>No major issues have arisen thus far.</w:t>
      </w:r>
    </w:p>
    <w:p w:rsidR="005B6E32" w:rsidRPr="00985C40" w:rsidRDefault="005B6E32" w:rsidP="005B6E32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B6E32" w:rsidRDefault="005B6E32" w:rsidP="005B6E32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</w:p>
    <w:p w:rsidR="005B6E32" w:rsidRPr="00985C40" w:rsidRDefault="005B6E32" w:rsidP="005B6E32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B6E32" w:rsidRDefault="005B6E32" w:rsidP="005B6E32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B6E32" w:rsidRDefault="005B6E32" w:rsidP="005B6E3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6E32" w:rsidRDefault="00C64BD0" w:rsidP="005B6E32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2/28</w:t>
      </w:r>
      <w:r w:rsidR="005B6E32">
        <w:rPr>
          <w:rFonts w:ascii="Times New Roman" w:eastAsia="Times New Roman" w:hAnsi="Times New Roman" w:cs="Times New Roman"/>
          <w:sz w:val="24"/>
          <w:szCs w:val="24"/>
          <w:u w:val="single"/>
        </w:rPr>
        <w:t>/2018</w:t>
      </w:r>
    </w:p>
    <w:p w:rsidR="00C64BD0" w:rsidRPr="00C64BD0" w:rsidRDefault="00C64BD0" w:rsidP="00C64BD0">
      <w:pPr>
        <w:pStyle w:val="ListParagraph"/>
        <w:numPr>
          <w:ilvl w:val="0"/>
          <w:numId w:val="4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Brainstormed questions for class survey</w:t>
      </w:r>
    </w:p>
    <w:p w:rsidR="00C64BD0" w:rsidRPr="00C64BD0" w:rsidRDefault="00C64BD0" w:rsidP="00C64BD0">
      <w:pPr>
        <w:pStyle w:val="ListParagraph"/>
        <w:numPr>
          <w:ilvl w:val="0"/>
          <w:numId w:val="4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Created the class survey, ready to send whenever our template is implemented</w:t>
      </w:r>
    </w:p>
    <w:p w:rsidR="005B6E32" w:rsidRDefault="00C64BD0" w:rsidP="00C64BD0">
      <w:pPr>
        <w:tabs>
          <w:tab w:val="left" w:pos="720"/>
        </w:tabs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3/5</w:t>
      </w:r>
      <w:r w:rsidR="005B6E32" w:rsidRPr="005B6E32">
        <w:rPr>
          <w:rFonts w:ascii="Times New Roman" w:eastAsia="Times New Roman" w:hAnsi="Times New Roman" w:cs="Times New Roman"/>
          <w:sz w:val="24"/>
          <w:szCs w:val="24"/>
          <w:u w:val="single"/>
        </w:rPr>
        <w:t>/2018</w:t>
      </w:r>
    </w:p>
    <w:p w:rsidR="00C64BD0" w:rsidRPr="00C64BD0" w:rsidRDefault="00C64BD0" w:rsidP="00C64BD0">
      <w:pPr>
        <w:pStyle w:val="ListParagraph"/>
        <w:numPr>
          <w:ilvl w:val="0"/>
          <w:numId w:val="6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Fixed problems related to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the program today</w:t>
      </w:r>
    </w:p>
    <w:p w:rsidR="005B6E32" w:rsidRPr="005B6E32" w:rsidRDefault="005B6E32" w:rsidP="005B6E32">
      <w:pPr>
        <w:pStyle w:val="ListParagraph"/>
        <w:spacing w:after="0"/>
        <w:ind w:left="18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6E32" w:rsidRPr="00000902" w:rsidRDefault="005B6E32" w:rsidP="005B6E32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dates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:rsidR="005B6E32" w:rsidRDefault="005B6E32" w:rsidP="005B6E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64BD0" w:rsidRDefault="00C64BD0" w:rsidP="00C64BD0">
      <w:pPr>
        <w:pStyle w:val="ListParagraph"/>
        <w:numPr>
          <w:ilvl w:val="0"/>
          <w:numId w:val="6"/>
        </w:numPr>
      </w:pPr>
      <w:r>
        <w:t>Asking Nate from IT to help us on adding images</w:t>
      </w:r>
    </w:p>
    <w:p w:rsidR="00C64BD0" w:rsidRDefault="00C64BD0" w:rsidP="00C64BD0">
      <w:pPr>
        <w:pStyle w:val="ListParagraph"/>
        <w:numPr>
          <w:ilvl w:val="0"/>
          <w:numId w:val="6"/>
        </w:numPr>
      </w:pPr>
      <w:r>
        <w:t>Continue working with PHP, AWS, and CSS to help improve the current format of the template</w:t>
      </w:r>
      <w:bookmarkStart w:id="0" w:name="_GoBack"/>
      <w:bookmarkEnd w:id="0"/>
    </w:p>
    <w:p w:rsidR="005B6E32" w:rsidRDefault="005B6E32" w:rsidP="005B6E32"/>
    <w:p w:rsidR="005B6E32" w:rsidRDefault="005B6E32" w:rsidP="005B6E32"/>
    <w:p w:rsidR="00595229" w:rsidRDefault="00595229"/>
    <w:sectPr w:rsidR="00595229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A520A"/>
    <w:multiLevelType w:val="hybridMultilevel"/>
    <w:tmpl w:val="E88E51C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E602CE2"/>
    <w:multiLevelType w:val="hybridMultilevel"/>
    <w:tmpl w:val="3704E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43119BC"/>
    <w:multiLevelType w:val="hybridMultilevel"/>
    <w:tmpl w:val="2AE636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CE90584"/>
    <w:multiLevelType w:val="hybridMultilevel"/>
    <w:tmpl w:val="AE36CA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E32"/>
    <w:rsid w:val="00594922"/>
    <w:rsid w:val="00595229"/>
    <w:rsid w:val="005B6E32"/>
    <w:rsid w:val="00C6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435A5"/>
  <w15:chartTrackingRefBased/>
  <w15:docId w15:val="{863225A4-FB56-417E-A4DC-DD462C60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E32"/>
    <w:pPr>
      <w:spacing w:after="80" w:line="240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E32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64BD0"/>
  </w:style>
  <w:style w:type="character" w:customStyle="1" w:styleId="DateChar">
    <w:name w:val="Date Char"/>
    <w:basedOn w:val="DefaultParagraphFont"/>
    <w:link w:val="Date"/>
    <w:uiPriority w:val="99"/>
    <w:semiHidden/>
    <w:rsid w:val="00C64BD0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infores</dc:creator>
  <cp:keywords/>
  <dc:description/>
  <cp:lastModifiedBy>infores</cp:lastModifiedBy>
  <cp:revision>2</cp:revision>
  <dcterms:created xsi:type="dcterms:W3CDTF">2018-03-06T00:36:00Z</dcterms:created>
  <dcterms:modified xsi:type="dcterms:W3CDTF">2018-03-06T00:36:00Z</dcterms:modified>
</cp:coreProperties>
</file>