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59DCD4F9" w:rsidR="00656304" w:rsidRPr="00C80EC2" w:rsidRDefault="00C80EC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40686D80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71FD24F9" w:rsidR="00656304" w:rsidRPr="00C80EC2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="008202E3" w:rsidRPr="00C80EC2">
        <w:rPr>
          <w:rFonts w:ascii="Times New Roman" w:eastAsia="Times New Roman" w:hAnsi="Times New Roman" w:cs="Times New Roman"/>
          <w:sz w:val="24"/>
          <w:szCs w:val="20"/>
        </w:rPr>
        <w:t>are still</w:t>
      </w: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 unfamiliar with the languages used to work on this project – i.e. HTML5, CSS, React, etc.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2D82A958" w:rsidR="00656304" w:rsidRPr="00C80EC2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continuing to work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>on learning and developing a feel for the languages used to write this project.</w:t>
      </w:r>
    </w:p>
    <w:p w14:paraId="33C6B60B" w14:textId="16F7C589" w:rsidR="008202E3" w:rsidRPr="00BC38E3" w:rsidRDefault="00214AA5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Sean </w:t>
      </w:r>
      <w:proofErr w:type="spellStart"/>
      <w:r w:rsidRPr="00C80EC2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said he would 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 xml:space="preserve">continue to meet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on Wednesday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afternoon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 to assist with the project.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9A46" w14:textId="7FC2B02A" w:rsidR="00656304" w:rsidRPr="00C80EC2" w:rsidRDefault="00BC38E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6FD5B53" w14:textId="23738DB9" w:rsidR="00656304" w:rsidRPr="00C80EC2" w:rsidRDefault="00214AA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Met with 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Sean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to work on getting the project to run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 xml:space="preserve"> as well as assist with learning languages for this project</w:t>
      </w:r>
      <w:r w:rsidR="008202E3" w:rsidRPr="00C80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55A3E" w14:textId="34576FF9" w:rsidR="00965967" w:rsidRPr="00BC38E3" w:rsidRDefault="00214AA5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were able to 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identify the issue with the animation features that were causing the rendering issues.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D2EA" w14:textId="67C5804E" w:rsidR="00C80EC2" w:rsidRPr="00C80EC2" w:rsidRDefault="00C80EC2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C80EC2">
        <w:rPr>
          <w:rFonts w:ascii="Times New Roman" w:hAnsi="Times New Roman" w:cs="Times New Roman"/>
        </w:rPr>
        <w:t xml:space="preserve">Work on getting familiar with </w:t>
      </w:r>
      <w:r>
        <w:rPr>
          <w:rFonts w:ascii="Times New Roman" w:hAnsi="Times New Roman" w:cs="Times New Roman"/>
        </w:rPr>
        <w:t>React and project – Full Team</w:t>
      </w:r>
    </w:p>
    <w:sectPr w:rsidR="00C80EC2" w:rsidRPr="00C80EC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656304"/>
    <w:rsid w:val="0079780C"/>
    <w:rsid w:val="008202E3"/>
    <w:rsid w:val="00965967"/>
    <w:rsid w:val="00A27B88"/>
    <w:rsid w:val="00BC38E3"/>
    <w:rsid w:val="00C80EC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2</cp:revision>
  <dcterms:created xsi:type="dcterms:W3CDTF">2018-03-19T20:00:00Z</dcterms:created>
  <dcterms:modified xsi:type="dcterms:W3CDTF">2018-03-19T20:00:00Z</dcterms:modified>
</cp:coreProperties>
</file>