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074647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[4/16/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Alyssa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Lach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Michelle Jensen, Helen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Heimark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>Joshua Etchberger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074647">
        <w:rPr>
          <w:rFonts w:ascii="Times New Roman" w:eastAsia="Times New Roman" w:hAnsi="Times New Roman" w:cs="Times New Roman"/>
          <w:sz w:val="24"/>
          <w:szCs w:val="24"/>
        </w:rPr>
        <w:t>4/16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A93B7F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RED FLAGS: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116915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3AA7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</w:p>
    <w:p w:rsidR="00663AA7" w:rsidRPr="00663AA7" w:rsidRDefault="00663AA7" w:rsidP="00663AA7">
      <w:pPr>
        <w:tabs>
          <w:tab w:val="num" w:pos="1440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C256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74647" w:rsidRPr="00074647" w:rsidRDefault="00074647" w:rsidP="0007464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Presented to club sports.</w:t>
      </w: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B8589D" w:rsidRDefault="00074647" w:rsidP="00074647">
      <w:pPr>
        <w:pStyle w:val="ListParagraph"/>
        <w:numPr>
          <w:ilvl w:val="0"/>
          <w:numId w:val="4"/>
        </w:numPr>
        <w:spacing w:after="0"/>
        <w:ind w:right="450"/>
        <w:outlineLvl w:val="0"/>
      </w:pPr>
      <w:r>
        <w:t>Finish the Theme editor</w:t>
      </w:r>
    </w:p>
    <w:p w:rsidR="00074647" w:rsidRDefault="00074647" w:rsidP="00074647">
      <w:pPr>
        <w:pStyle w:val="ListParagraph"/>
        <w:numPr>
          <w:ilvl w:val="0"/>
          <w:numId w:val="4"/>
        </w:numPr>
        <w:spacing w:after="0"/>
        <w:ind w:right="450"/>
        <w:outlineLvl w:val="0"/>
      </w:pPr>
      <w:r>
        <w:t>Media from marketing</w:t>
      </w:r>
      <w:bookmarkStart w:id="0" w:name="_GoBack"/>
      <w:bookmarkEnd w:id="0"/>
    </w:p>
    <w:sectPr w:rsidR="00074647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656C0C"/>
    <w:multiLevelType w:val="hybridMultilevel"/>
    <w:tmpl w:val="CE867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3673E1"/>
    <w:multiLevelType w:val="hybridMultilevel"/>
    <w:tmpl w:val="8B9EB2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A710E30"/>
    <w:multiLevelType w:val="hybridMultilevel"/>
    <w:tmpl w:val="C0BC9B30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074647"/>
    <w:rsid w:val="000A4142"/>
    <w:rsid w:val="00116915"/>
    <w:rsid w:val="00242B19"/>
    <w:rsid w:val="002616B4"/>
    <w:rsid w:val="005679EE"/>
    <w:rsid w:val="005E294C"/>
    <w:rsid w:val="00656304"/>
    <w:rsid w:val="00663AA7"/>
    <w:rsid w:val="00A27B88"/>
    <w:rsid w:val="00A93B7F"/>
    <w:rsid w:val="00B8589D"/>
    <w:rsid w:val="00C256A3"/>
    <w:rsid w:val="00F6703E"/>
    <w:rsid w:val="00FE05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5FE359"/>
  <w15:docId w15:val="{38408D04-9471-4C1A-A51B-0D44E6D8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Josh Etchberger</cp:lastModifiedBy>
  <cp:revision>3</cp:revision>
  <dcterms:created xsi:type="dcterms:W3CDTF">2018-04-09T20:18:00Z</dcterms:created>
  <dcterms:modified xsi:type="dcterms:W3CDTF">2018-04-23T21:00:00Z</dcterms:modified>
</cp:coreProperties>
</file>