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61E246A7" w:rsidR="00656304" w:rsidRPr="00C80EC2" w:rsidRDefault="0070102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99564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5DEE1C4E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99564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629D4E24" w14:textId="77777777" w:rsidR="00E00654" w:rsidRPr="00BC38E3" w:rsidRDefault="00E00654" w:rsidP="00E00654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overwrite information in Firebase because we do not have a unique id other than date currently for the personal info form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CAE4" w14:textId="17E38E2E" w:rsidR="00C643C7" w:rsidRPr="00C80EC2" w:rsidRDefault="007E6DF0" w:rsidP="00C643C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643C7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995643">
        <w:rPr>
          <w:rFonts w:ascii="Times New Roman" w:eastAsia="Times New Roman" w:hAnsi="Times New Roman" w:cs="Times New Roman"/>
          <w:sz w:val="24"/>
          <w:szCs w:val="24"/>
          <w:u w:val="single"/>
        </w:rPr>
        <w:t>23 &amp; 25</w:t>
      </w:r>
      <w:r w:rsidR="00C643C7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136D4F36" w14:textId="576ED9E0" w:rsidR="0064320B" w:rsidRPr="00E00654" w:rsidRDefault="00995643" w:rsidP="0064320B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presentation and final report – Full Team</w:t>
      </w:r>
    </w:p>
    <w:p w14:paraId="56FA9A46" w14:textId="12E0C7E3" w:rsidR="00656304" w:rsidRPr="00C80EC2" w:rsidRDefault="00E0065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</w:t>
      </w:r>
      <w:r w:rsidR="00995643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CE81A0C" w14:textId="2DF37EA1" w:rsidR="00E00654" w:rsidRPr="007E6DF0" w:rsidRDefault="00995643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Emailed consultants about the final presentation - Gabbi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402A69C6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="00933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BE4C7" w14:textId="3C31B6ED" w:rsidR="00E00654" w:rsidRDefault="00995643" w:rsidP="0064320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Finish</w:t>
      </w:r>
      <w:r w:rsidR="00E00654">
        <w:rPr>
          <w:rFonts w:ascii="Times New Roman" w:hAnsi="Times New Roman" w:cs="Times New Roman"/>
        </w:rPr>
        <w:t xml:space="preserve"> the final presentation</w:t>
      </w:r>
      <w:r w:rsidR="0064320B">
        <w:rPr>
          <w:rFonts w:ascii="Times New Roman" w:hAnsi="Times New Roman" w:cs="Times New Roman"/>
        </w:rPr>
        <w:t xml:space="preserve"> and final report</w:t>
      </w:r>
      <w:r w:rsidR="00E00654" w:rsidRPr="00643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Full Team</w:t>
      </w:r>
      <w:bookmarkStart w:id="0" w:name="_GoBack"/>
      <w:bookmarkEnd w:id="0"/>
    </w:p>
    <w:p w14:paraId="4E6C602C" w14:textId="7E7396BA" w:rsidR="00995643" w:rsidRDefault="00995643" w:rsidP="0064320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final presentation – Full Team</w:t>
      </w:r>
    </w:p>
    <w:p w14:paraId="4EEE2711" w14:textId="1407C32C" w:rsidR="00995643" w:rsidRDefault="00995643" w:rsidP="0064320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 in final report - Rachel</w:t>
      </w:r>
    </w:p>
    <w:p w14:paraId="0FF4F8F6" w14:textId="6A6416EA" w:rsidR="00995643" w:rsidRPr="0064320B" w:rsidRDefault="00995643" w:rsidP="0064320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reminder email to Michele and consultants - Gabbi</w:t>
      </w:r>
    </w:p>
    <w:sectPr w:rsidR="00995643" w:rsidRPr="0064320B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5E699D"/>
    <w:rsid w:val="0064320B"/>
    <w:rsid w:val="00656304"/>
    <w:rsid w:val="006F0755"/>
    <w:rsid w:val="00701023"/>
    <w:rsid w:val="0079780C"/>
    <w:rsid w:val="007E6DF0"/>
    <w:rsid w:val="008202E3"/>
    <w:rsid w:val="00933ACB"/>
    <w:rsid w:val="009467D9"/>
    <w:rsid w:val="00965967"/>
    <w:rsid w:val="00995643"/>
    <w:rsid w:val="009D372A"/>
    <w:rsid w:val="00A27B88"/>
    <w:rsid w:val="00BC38E3"/>
    <w:rsid w:val="00C643C7"/>
    <w:rsid w:val="00C80EC2"/>
    <w:rsid w:val="00E00654"/>
    <w:rsid w:val="00F52A7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Burke, Rachel</cp:lastModifiedBy>
  <cp:revision>2</cp:revision>
  <dcterms:created xsi:type="dcterms:W3CDTF">2018-04-30T14:44:00Z</dcterms:created>
  <dcterms:modified xsi:type="dcterms:W3CDTF">2018-04-30T14:44:00Z</dcterms:modified>
</cp:coreProperties>
</file>