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6C665" w14:textId="77777777" w:rsidR="00501EC4" w:rsidRDefault="007914F0">
      <w:pPr>
        <w:ind w:left="540" w:right="90"/>
        <w:jc w:val="both"/>
      </w:pPr>
      <w:r>
        <w:rPr>
          <w:rFonts w:ascii="Times New Roman" w:hAnsi="Times New Roman" w:cs="Times New Roman"/>
          <w:b/>
        </w:rPr>
        <w:t>WEEKLY STATUS REPORT (WSR)</w:t>
      </w:r>
    </w:p>
    <w:p w14:paraId="56460B7F" w14:textId="112B0E36" w:rsidR="00501EC4" w:rsidRDefault="00144916">
      <w:pPr>
        <w:ind w:left="540" w:right="90"/>
        <w:jc w:val="both"/>
      </w:pPr>
      <w:r>
        <w:rPr>
          <w:rFonts w:ascii="Times New Roman" w:hAnsi="Times New Roman" w:cs="Times New Roman"/>
        </w:rPr>
        <w:t>4/9</w:t>
      </w:r>
      <w:r w:rsidR="001747CE">
        <w:rPr>
          <w:rFonts w:ascii="Times New Roman" w:hAnsi="Times New Roman" w:cs="Times New Roman"/>
        </w:rPr>
        <w:t>/</w:t>
      </w:r>
      <w:r w:rsidR="005F4D52">
        <w:rPr>
          <w:rFonts w:ascii="Times New Roman" w:hAnsi="Times New Roman" w:cs="Times New Roman"/>
        </w:rPr>
        <w:t>20</w:t>
      </w:r>
      <w:r w:rsidR="001747CE">
        <w:rPr>
          <w:rFonts w:ascii="Times New Roman" w:hAnsi="Times New Roman" w:cs="Times New Roman"/>
        </w:rPr>
        <w:t>1</w:t>
      </w:r>
      <w:r w:rsidR="005F4D52">
        <w:rPr>
          <w:rFonts w:ascii="Times New Roman" w:hAnsi="Times New Roman" w:cs="Times New Roman"/>
        </w:rPr>
        <w:t>8</w:t>
      </w:r>
    </w:p>
    <w:p w14:paraId="5833FC40" w14:textId="77777777" w:rsidR="00501EC4" w:rsidRDefault="00501EC4"/>
    <w:p w14:paraId="5D60F96B" w14:textId="6C3073B0" w:rsidR="00501EC4" w:rsidRDefault="007914F0" w:rsidP="001747CE">
      <w:pPr>
        <w:ind w:firstLine="540"/>
      </w:pPr>
      <w:r>
        <w:rPr>
          <w:rFonts w:ascii="Times New Roman" w:hAnsi="Times New Roman" w:cs="Times New Roman"/>
          <w:b/>
        </w:rPr>
        <w:t>TO:</w:t>
      </w:r>
      <w:r w:rsidR="004B31E5">
        <w:rPr>
          <w:rFonts w:ascii="Times New Roman" w:hAnsi="Times New Roman" w:cs="Times New Roman"/>
        </w:rPr>
        <w:t xml:space="preserve"> Dr. Linos, Mary</w:t>
      </w:r>
      <w:r>
        <w:rPr>
          <w:rFonts w:ascii="Times New Roman" w:hAnsi="Times New Roman" w:cs="Times New Roman"/>
        </w:rPr>
        <w:t>, Caleb</w:t>
      </w:r>
      <w:r w:rsidR="004B31E5">
        <w:rPr>
          <w:rFonts w:ascii="Times New Roman" w:hAnsi="Times New Roman" w:cs="Times New Roman"/>
        </w:rPr>
        <w:t>,</w:t>
      </w:r>
      <w:r w:rsidR="005F4D52">
        <w:rPr>
          <w:rFonts w:ascii="Times New Roman" w:hAnsi="Times New Roman" w:cs="Times New Roman"/>
        </w:rPr>
        <w:t xml:space="preserve"> Megan, Alex, Patrick Bags</w:t>
      </w:r>
    </w:p>
    <w:p w14:paraId="6C4D535D" w14:textId="77777777" w:rsidR="00501EC4" w:rsidRDefault="007914F0">
      <w:pPr>
        <w:ind w:left="540"/>
      </w:pPr>
      <w:r>
        <w:rPr>
          <w:rFonts w:ascii="Times New Roman" w:hAnsi="Times New Roman" w:cs="Times New Roman"/>
          <w:b/>
        </w:rPr>
        <w:t>FROM:</w:t>
      </w:r>
      <w:r>
        <w:rPr>
          <w:rFonts w:ascii="Times New Roman" w:hAnsi="Times New Roman" w:cs="Times New Roman"/>
        </w:rPr>
        <w:tab/>
        <w:t>Patrick</w:t>
      </w:r>
    </w:p>
    <w:p w14:paraId="7B25CB1C" w14:textId="7D5884BD" w:rsidR="00501EC4" w:rsidRDefault="007914F0" w:rsidP="00DD0311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SUBJECT:</w:t>
      </w:r>
      <w:r w:rsidR="00F043F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Status report for week </w:t>
      </w:r>
      <w:r w:rsidR="00144916">
        <w:rPr>
          <w:rFonts w:ascii="Times New Roman" w:hAnsi="Times New Roman" w:cs="Times New Roman"/>
        </w:rPr>
        <w:t>4/2 – 4/8</w:t>
      </w:r>
    </w:p>
    <w:p w14:paraId="6FB78423" w14:textId="77777777" w:rsidR="00DD0311" w:rsidRPr="00DD0311" w:rsidRDefault="00DD0311" w:rsidP="00DD0311">
      <w:pPr>
        <w:ind w:left="540"/>
        <w:rPr>
          <w:rFonts w:ascii="Times New Roman" w:hAnsi="Times New Roman" w:cs="Times New Roman"/>
        </w:rPr>
      </w:pPr>
    </w:p>
    <w:p w14:paraId="73EDF677" w14:textId="77777777" w:rsidR="001747CE" w:rsidRDefault="007914F0" w:rsidP="001747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•</w:t>
      </w:r>
      <w:r>
        <w:rPr>
          <w:rFonts w:ascii="Times New Roman" w:hAnsi="Times New Roman" w:cs="Times New Roman"/>
          <w:b/>
        </w:rPr>
        <w:tab/>
        <w:t xml:space="preserve">RED FLAGS: </w:t>
      </w:r>
    </w:p>
    <w:p w14:paraId="0B1538D5" w14:textId="77777777" w:rsidR="00501EC4" w:rsidRDefault="001747CE" w:rsidP="001747CE">
      <w:pPr>
        <w:ind w:left="720" w:firstLine="720"/>
      </w:pPr>
      <w:r>
        <w:rPr>
          <w:rFonts w:ascii="Times New Roman" w:hAnsi="Times New Roman" w:cs="Times New Roman"/>
        </w:rPr>
        <w:t>None</w:t>
      </w:r>
    </w:p>
    <w:p w14:paraId="4831F1C2" w14:textId="77777777" w:rsidR="001747CE" w:rsidRDefault="001747CE" w:rsidP="00100D13"/>
    <w:p w14:paraId="020A91C0" w14:textId="03B30D49" w:rsidR="0042494D" w:rsidRDefault="0066373A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ISSUES:</w:t>
      </w:r>
    </w:p>
    <w:p w14:paraId="3997BF66" w14:textId="15AA0EF1" w:rsidR="001747CE" w:rsidRPr="00F043F3" w:rsidRDefault="0042494D" w:rsidP="00F043F3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450E3">
        <w:rPr>
          <w:rFonts w:ascii="Times New Roman" w:hAnsi="Times New Roman" w:cs="Times New Roman"/>
        </w:rPr>
        <w:t>None</w:t>
      </w:r>
      <w:r w:rsidR="001747CE">
        <w:rPr>
          <w:rFonts w:ascii="Times New Roman" w:hAnsi="Times New Roman" w:cs="Times New Roman"/>
          <w:b/>
        </w:rPr>
        <w:tab/>
      </w:r>
      <w:r w:rsidR="001747CE">
        <w:rPr>
          <w:rFonts w:ascii="Times New Roman" w:hAnsi="Times New Roman" w:cs="Times New Roman"/>
          <w:b/>
        </w:rPr>
        <w:tab/>
      </w:r>
    </w:p>
    <w:p w14:paraId="0D968C1E" w14:textId="77777777" w:rsidR="00501EC4" w:rsidRDefault="00501EC4"/>
    <w:p w14:paraId="638A0921" w14:textId="3B2BAD83" w:rsidR="00501EC4" w:rsidRDefault="007914F0" w:rsidP="001747CE">
      <w:pPr>
        <w:ind w:left="720"/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ACCOMPLISHMENTS (</w:t>
      </w:r>
      <w:r w:rsidR="00144916">
        <w:rPr>
          <w:rFonts w:ascii="Times New Roman" w:hAnsi="Times New Roman" w:cs="Times New Roman"/>
          <w:b/>
        </w:rPr>
        <w:t>4/2 – 4/8</w:t>
      </w:r>
      <w:r w:rsidRPr="005F4D52">
        <w:rPr>
          <w:rFonts w:ascii="Times New Roman" w:hAnsi="Times New Roman" w:cs="Times New Roman"/>
          <w:b/>
        </w:rPr>
        <w:t>):</w:t>
      </w:r>
    </w:p>
    <w:p w14:paraId="1E4EA602" w14:textId="77777777" w:rsidR="00276028" w:rsidRDefault="00276028" w:rsidP="001747CE">
      <w:pPr>
        <w:rPr>
          <w:rFonts w:ascii="Times New Roman" w:hAnsi="Times New Roman" w:cs="Times New Roman"/>
        </w:rPr>
      </w:pPr>
    </w:p>
    <w:p w14:paraId="44328973" w14:textId="77777777" w:rsidR="00144916" w:rsidRDefault="0030194B" w:rsidP="00144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4916">
        <w:rPr>
          <w:rFonts w:ascii="Times New Roman" w:hAnsi="Times New Roman" w:cs="Times New Roman"/>
          <w:u w:val="single"/>
        </w:rPr>
        <w:t>4/2</w:t>
      </w:r>
    </w:p>
    <w:p w14:paraId="752711A4" w14:textId="220245B1" w:rsidR="00144916" w:rsidRDefault="00144916" w:rsidP="00FA72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7241">
        <w:rPr>
          <w:rFonts w:ascii="Times New Roman" w:hAnsi="Times New Roman" w:cs="Times New Roman"/>
        </w:rPr>
        <w:t>Fixed back button/toolbar issue!!! Removed the “please wait” functionality on the login screen because this was throwing off the view controller stack. Pushed to master.</w:t>
      </w:r>
    </w:p>
    <w:p w14:paraId="2CB58FAF" w14:textId="77777777" w:rsidR="00FA7241" w:rsidRDefault="00144916" w:rsidP="001449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7241">
        <w:rPr>
          <w:rFonts w:ascii="Times New Roman" w:hAnsi="Times New Roman" w:cs="Times New Roman"/>
        </w:rPr>
        <w:t>Progress on hypertension and diabetes stats – working through accessing “Purpose Of Visit” array from patient object</w:t>
      </w:r>
    </w:p>
    <w:p w14:paraId="66748C23" w14:textId="77777777" w:rsidR="00FA7241" w:rsidRDefault="00144916" w:rsidP="001449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7241">
        <w:rPr>
          <w:rFonts w:ascii="Times New Roman" w:hAnsi="Times New Roman" w:cs="Times New Roman"/>
        </w:rPr>
        <w:t>Identified alignment issue when user clicks button to access prescription table and then goes back</w:t>
      </w:r>
    </w:p>
    <w:p w14:paraId="2250DCD9" w14:textId="3A082B5E" w:rsidR="00144916" w:rsidRPr="00FA7241" w:rsidRDefault="00144916" w:rsidP="001449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A7241">
        <w:rPr>
          <w:rFonts w:ascii="Times New Roman" w:hAnsi="Times New Roman" w:cs="Times New Roman"/>
        </w:rPr>
        <w:t>Created new branch to begin working on Storyboard renovation</w:t>
      </w:r>
    </w:p>
    <w:p w14:paraId="5F926713" w14:textId="0E89265D" w:rsidR="00144916" w:rsidRDefault="00144916" w:rsidP="00144916">
      <w:pPr>
        <w:rPr>
          <w:rFonts w:ascii="Times New Roman" w:hAnsi="Times New Roman" w:cs="Times New Roman"/>
        </w:rPr>
      </w:pPr>
    </w:p>
    <w:p w14:paraId="3E9164D3" w14:textId="7712D3FE" w:rsidR="00144916" w:rsidRDefault="00144916" w:rsidP="0014491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4/3</w:t>
      </w:r>
    </w:p>
    <w:p w14:paraId="285BA50C" w14:textId="196166EA" w:rsidR="00144916" w:rsidRDefault="00144916" w:rsidP="00FA72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A7241">
        <w:rPr>
          <w:rFonts w:ascii="Times New Roman" w:hAnsi="Times New Roman" w:cs="Times New Roman"/>
        </w:rPr>
        <w:t>Removed unused “PatientMedInfoTableList” view controller</w:t>
      </w:r>
    </w:p>
    <w:p w14:paraId="48B5D362" w14:textId="2E6F54A5" w:rsidR="00AF0707" w:rsidRDefault="00AF0707" w:rsidP="00AF0707">
      <w:pPr>
        <w:rPr>
          <w:rFonts w:ascii="Times New Roman" w:hAnsi="Times New Roman" w:cs="Times New Roman"/>
        </w:rPr>
      </w:pPr>
    </w:p>
    <w:p w14:paraId="000EFEE9" w14:textId="64DEAC66" w:rsidR="00AF0707" w:rsidRDefault="00AF0707" w:rsidP="00AF0707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4/4</w:t>
      </w:r>
    </w:p>
    <w:p w14:paraId="4D88B393" w14:textId="14E3FC61" w:rsidR="00AF0707" w:rsidRDefault="00AF0707" w:rsidP="00AF07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 on hypertension/diabetes stats</w:t>
      </w:r>
    </w:p>
    <w:p w14:paraId="0955D9BA" w14:textId="7518C469" w:rsidR="00AF0707" w:rsidRDefault="00AF0707" w:rsidP="00AF07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labels and text fields/views to “NewPatientViewController” for height (separate for feet and inches), weight and allergies</w:t>
      </w:r>
    </w:p>
    <w:p w14:paraId="5233D5E5" w14:textId="0545D12B" w:rsidR="00AF0707" w:rsidRDefault="00AF0707" w:rsidP="00AF07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Wrote corresponding code to add text input from these fields to new patient objects</w:t>
      </w:r>
    </w:p>
    <w:p w14:paraId="627610F9" w14:textId="25DFF29D" w:rsidR="00AF0707" w:rsidRPr="00AF0707" w:rsidRDefault="00AF0707" w:rsidP="00AF07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Began work on Check-In Table search bar</w:t>
      </w:r>
    </w:p>
    <w:p w14:paraId="4C5A5CF7" w14:textId="77777777" w:rsidR="000271D4" w:rsidRDefault="000271D4" w:rsidP="000271D4">
      <w:pPr>
        <w:rPr>
          <w:rFonts w:ascii="Times New Roman" w:hAnsi="Times New Roman" w:cs="Times New Roman"/>
        </w:rPr>
      </w:pPr>
    </w:p>
    <w:p w14:paraId="51AAE089" w14:textId="3B122DDE" w:rsidR="000271D4" w:rsidRDefault="000271D4" w:rsidP="002A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843DB9" w14:textId="1BB16D84" w:rsidR="0030194B" w:rsidRPr="0030194B" w:rsidRDefault="0030194B" w:rsidP="000271D4">
      <w:pPr>
        <w:rPr>
          <w:rFonts w:ascii="Times New Roman" w:hAnsi="Times New Roman" w:cs="Times New Roman"/>
        </w:rPr>
      </w:pPr>
    </w:p>
    <w:p w14:paraId="377EBEBB" w14:textId="4079FEED" w:rsidR="00501EC4" w:rsidRDefault="007914F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>•</w:t>
      </w:r>
      <w:r>
        <w:rPr>
          <w:rFonts w:ascii="Times New Roman" w:hAnsi="Times New Roman" w:cs="Times New Roman"/>
          <w:b/>
          <w:color w:val="000000"/>
        </w:rPr>
        <w:tab/>
        <w:t>ACTION ITEMS FOR FOLLOWING WEEK</w:t>
      </w:r>
      <w:r w:rsidR="00DF0950">
        <w:rPr>
          <w:rFonts w:ascii="Times New Roman" w:hAnsi="Times New Roman" w:cs="Times New Roman"/>
          <w:b/>
          <w:color w:val="000000"/>
        </w:rPr>
        <w:t xml:space="preserve"> </w:t>
      </w:r>
      <w:r w:rsidR="008440EE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(</w:t>
      </w:r>
      <w:r w:rsidR="00486F39">
        <w:rPr>
          <w:rFonts w:ascii="Times New Roman" w:hAnsi="Times New Roman" w:cs="Times New Roman"/>
          <w:b/>
        </w:rPr>
        <w:t>4/9</w:t>
      </w:r>
      <w:r w:rsidR="005F4D52" w:rsidRPr="005F4D52">
        <w:rPr>
          <w:rFonts w:ascii="Times New Roman" w:hAnsi="Times New Roman" w:cs="Times New Roman"/>
          <w:b/>
        </w:rPr>
        <w:t xml:space="preserve">– </w:t>
      </w:r>
      <w:r w:rsidR="00DF0950">
        <w:rPr>
          <w:rFonts w:ascii="Times New Roman" w:hAnsi="Times New Roman" w:cs="Times New Roman"/>
          <w:b/>
        </w:rPr>
        <w:t>4/</w:t>
      </w:r>
      <w:r w:rsidR="00486F39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  <w:color w:val="000000"/>
        </w:rPr>
        <w:t>):</w:t>
      </w:r>
    </w:p>
    <w:p w14:paraId="5AF8100C" w14:textId="4470D52B" w:rsidR="0070541F" w:rsidRPr="00DF0950" w:rsidRDefault="00672288" w:rsidP="00DF0950">
      <w:pPr>
        <w:ind w:righ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EEA5E1" w14:textId="0D611660" w:rsidR="00247D97" w:rsidRDefault="00486F39" w:rsidP="00486F39">
      <w:pPr>
        <w:pStyle w:val="ListParagraph"/>
        <w:numPr>
          <w:ilvl w:val="0"/>
          <w:numId w:val="11"/>
        </w:numPr>
      </w:pPr>
      <w:r>
        <w:t>Simulation with COPHS students this Friday 4/13 at 4:30pm</w:t>
      </w:r>
    </w:p>
    <w:p w14:paraId="35A29B51" w14:textId="1C263708" w:rsidR="00486F39" w:rsidRDefault="00486F39" w:rsidP="00486F39">
      <w:pPr>
        <w:pStyle w:val="ListParagraph"/>
        <w:numPr>
          <w:ilvl w:val="0"/>
          <w:numId w:val="11"/>
        </w:numPr>
      </w:pPr>
      <w:r>
        <w:t>Finalize hypertension and diabetes statistics to demonstrate at simulation</w:t>
      </w:r>
    </w:p>
    <w:p w14:paraId="0119FEAF" w14:textId="7681BAE0" w:rsidR="00486F39" w:rsidRDefault="00486F39" w:rsidP="00486F39">
      <w:pPr>
        <w:pStyle w:val="ListParagraph"/>
        <w:numPr>
          <w:ilvl w:val="0"/>
          <w:numId w:val="11"/>
        </w:numPr>
      </w:pPr>
      <w:r>
        <w:t>Collect iPads from Dr. Devine and download current app onto them for simulation</w:t>
      </w:r>
    </w:p>
    <w:p w14:paraId="69EB2A2B" w14:textId="4F33B67F" w:rsidR="00486F39" w:rsidRDefault="00486F39" w:rsidP="00486F39">
      <w:pPr>
        <w:pStyle w:val="ListParagraph"/>
        <w:numPr>
          <w:ilvl w:val="0"/>
          <w:numId w:val="11"/>
        </w:numPr>
      </w:pPr>
      <w:r>
        <w:t>Finalize the new check-in process on the app for simulation</w:t>
      </w:r>
    </w:p>
    <w:p w14:paraId="0DECF364" w14:textId="7FF471E9" w:rsidR="00486F39" w:rsidRDefault="00486F39" w:rsidP="00486F39">
      <w:pPr>
        <w:pStyle w:val="ListParagraph"/>
        <w:numPr>
          <w:ilvl w:val="0"/>
          <w:numId w:val="11"/>
        </w:numPr>
      </w:pPr>
      <w:r>
        <w:t>Work on check-in search bar functionality</w:t>
      </w:r>
      <w:bookmarkStart w:id="0" w:name="_GoBack"/>
      <w:bookmarkEnd w:id="0"/>
    </w:p>
    <w:sectPr w:rsidR="00486F39" w:rsidSect="001747C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12B"/>
    <w:multiLevelType w:val="hybridMultilevel"/>
    <w:tmpl w:val="AE00A2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1C855ECF"/>
    <w:multiLevelType w:val="hybridMultilevel"/>
    <w:tmpl w:val="D9DEB290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244B1AC6"/>
    <w:multiLevelType w:val="hybridMultilevel"/>
    <w:tmpl w:val="C0E80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811215"/>
    <w:multiLevelType w:val="hybridMultilevel"/>
    <w:tmpl w:val="C1CC5324"/>
    <w:lvl w:ilvl="0" w:tplc="5A20F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D01A44"/>
    <w:multiLevelType w:val="hybridMultilevel"/>
    <w:tmpl w:val="AA865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8D4DC3"/>
    <w:multiLevelType w:val="hybridMultilevel"/>
    <w:tmpl w:val="FDA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97B4050"/>
    <w:multiLevelType w:val="hybridMultilevel"/>
    <w:tmpl w:val="0CD6C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B7042D"/>
    <w:multiLevelType w:val="hybridMultilevel"/>
    <w:tmpl w:val="B7283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C56668"/>
    <w:multiLevelType w:val="hybridMultilevel"/>
    <w:tmpl w:val="0480E4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4D5093"/>
    <w:multiLevelType w:val="hybridMultilevel"/>
    <w:tmpl w:val="8F506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6B6BEA"/>
    <w:multiLevelType w:val="hybridMultilevel"/>
    <w:tmpl w:val="774E56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C4"/>
    <w:rsid w:val="00014B76"/>
    <w:rsid w:val="000249BE"/>
    <w:rsid w:val="000271D4"/>
    <w:rsid w:val="00050F58"/>
    <w:rsid w:val="000848AA"/>
    <w:rsid w:val="00100D13"/>
    <w:rsid w:val="00144916"/>
    <w:rsid w:val="001747CE"/>
    <w:rsid w:val="001E20AC"/>
    <w:rsid w:val="001F4439"/>
    <w:rsid w:val="00211B18"/>
    <w:rsid w:val="00221E92"/>
    <w:rsid w:val="00223F35"/>
    <w:rsid w:val="00247D97"/>
    <w:rsid w:val="00252DD1"/>
    <w:rsid w:val="00260F64"/>
    <w:rsid w:val="002713BB"/>
    <w:rsid w:val="00276028"/>
    <w:rsid w:val="002A5934"/>
    <w:rsid w:val="0030194B"/>
    <w:rsid w:val="00305B4B"/>
    <w:rsid w:val="003604C9"/>
    <w:rsid w:val="003762F4"/>
    <w:rsid w:val="0042494D"/>
    <w:rsid w:val="00486F39"/>
    <w:rsid w:val="004904F7"/>
    <w:rsid w:val="004937A9"/>
    <w:rsid w:val="004B31E5"/>
    <w:rsid w:val="00501EC4"/>
    <w:rsid w:val="005211F8"/>
    <w:rsid w:val="00537908"/>
    <w:rsid w:val="00537AE1"/>
    <w:rsid w:val="005876B9"/>
    <w:rsid w:val="005F4D52"/>
    <w:rsid w:val="0064253B"/>
    <w:rsid w:val="0066373A"/>
    <w:rsid w:val="00672288"/>
    <w:rsid w:val="006A48FC"/>
    <w:rsid w:val="006B1895"/>
    <w:rsid w:val="007050E3"/>
    <w:rsid w:val="0070541F"/>
    <w:rsid w:val="00765901"/>
    <w:rsid w:val="00786412"/>
    <w:rsid w:val="007914F0"/>
    <w:rsid w:val="007B4B0F"/>
    <w:rsid w:val="00842A7E"/>
    <w:rsid w:val="008440EE"/>
    <w:rsid w:val="008C67FA"/>
    <w:rsid w:val="009157C3"/>
    <w:rsid w:val="0098091C"/>
    <w:rsid w:val="009A2D77"/>
    <w:rsid w:val="009C0488"/>
    <w:rsid w:val="00A149A0"/>
    <w:rsid w:val="00A24F03"/>
    <w:rsid w:val="00AB270A"/>
    <w:rsid w:val="00AD53C4"/>
    <w:rsid w:val="00AF0707"/>
    <w:rsid w:val="00AF6331"/>
    <w:rsid w:val="00B04401"/>
    <w:rsid w:val="00B11F84"/>
    <w:rsid w:val="00BB60E1"/>
    <w:rsid w:val="00C1197E"/>
    <w:rsid w:val="00D31925"/>
    <w:rsid w:val="00D44F23"/>
    <w:rsid w:val="00DD0311"/>
    <w:rsid w:val="00DF0950"/>
    <w:rsid w:val="00E851D5"/>
    <w:rsid w:val="00F043F3"/>
    <w:rsid w:val="00F450E3"/>
    <w:rsid w:val="00F917BE"/>
    <w:rsid w:val="00F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58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11780AED-7196-B14F-BEAE-3EF8FEE86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Linos</dc:creator>
  <cp:lastModifiedBy>Burns, Patrick</cp:lastModifiedBy>
  <cp:revision>6</cp:revision>
  <dcterms:created xsi:type="dcterms:W3CDTF">2018-04-04T02:24:00Z</dcterms:created>
  <dcterms:modified xsi:type="dcterms:W3CDTF">2018-04-09T15:40:00Z</dcterms:modified>
</cp:coreProperties>
</file>