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AE14" w14:textId="01A4A02B" w:rsidR="002D15FF" w:rsidRDefault="00745322">
      <w:bookmarkStart w:id="0" w:name="_GoBack"/>
      <w:bookmarkEnd w:id="0"/>
      <w:r>
        <w:rPr>
          <w:noProof/>
          <w:lang w:eastAsia="zh-CN"/>
          <w14:ligatures w14:val="none"/>
          <w14:cntxtAlts w14:val="0"/>
        </w:rPr>
        <w:drawing>
          <wp:anchor distT="0" distB="0" distL="114300" distR="114300" simplePos="0" relativeHeight="251675135" behindDoc="0" locked="0" layoutInCell="1" allowOverlap="1" wp14:anchorId="075673C0" wp14:editId="10F958BE">
            <wp:simplePos x="0" y="0"/>
            <wp:positionH relativeFrom="column">
              <wp:posOffset>7286625</wp:posOffset>
            </wp:positionH>
            <wp:positionV relativeFrom="paragraph">
              <wp:posOffset>0</wp:posOffset>
            </wp:positionV>
            <wp:extent cx="1231900" cy="1385570"/>
            <wp:effectExtent l="0" t="0" r="6350" b="5080"/>
            <wp:wrapThrough wrapText="bothSides">
              <wp:wrapPolygon edited="0">
                <wp:start x="0" y="0"/>
                <wp:lineTo x="0" y="21382"/>
                <wp:lineTo x="21377" y="21382"/>
                <wp:lineTo x="2137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Games 20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5DE">
        <w:rPr>
          <w:noProof/>
          <w:lang w:eastAsia="zh-CN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A78797C" wp14:editId="23A14254">
                <wp:simplePos x="0" y="0"/>
                <wp:positionH relativeFrom="column">
                  <wp:posOffset>100330</wp:posOffset>
                </wp:positionH>
                <wp:positionV relativeFrom="paragraph">
                  <wp:posOffset>-43180</wp:posOffset>
                </wp:positionV>
                <wp:extent cx="6957060" cy="980440"/>
                <wp:effectExtent l="0" t="0" r="2540" b="10160"/>
                <wp:wrapThrough wrapText="bothSides">
                  <wp:wrapPolygon edited="0">
                    <wp:start x="0" y="0"/>
                    <wp:lineTo x="0" y="20705"/>
                    <wp:lineTo x="8990" y="21264"/>
                    <wp:lineTo x="21529" y="21264"/>
                    <wp:lineTo x="21529" y="8394"/>
                    <wp:lineTo x="8359" y="0"/>
                    <wp:lineTo x="0" y="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7060" cy="980440"/>
                          <a:chOff x="0" y="0"/>
                          <a:chExt cx="6957060" cy="98044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27985" y="384175"/>
                            <a:ext cx="40290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D2B953" w14:textId="3F8D4265" w:rsidR="009B49E2" w:rsidRPr="00C07884" w:rsidRDefault="009B49E2" w:rsidP="00ED7DB4">
                              <w:pPr>
                                <w:widowControl w:val="0"/>
                                <w:jc w:val="center"/>
                                <w:rPr>
                                  <w:sz w:val="32"/>
                                  <w:szCs w:val="36"/>
                                  <w14:ligatures w14:val="none"/>
                                </w:rPr>
                              </w:pPr>
                              <w:r w:rsidRPr="00C07884">
                                <w:rPr>
                                  <w:sz w:val="32"/>
                                  <w:szCs w:val="36"/>
                                  <w14:ligatures w14:val="none"/>
                                </w:rPr>
                                <w:t>Butler Summer Games Rewards Program</w:t>
                              </w:r>
                              <w:r>
                                <w:rPr>
                                  <w:sz w:val="32"/>
                                  <w:szCs w:val="36"/>
                                  <w14:ligatures w14:val="none"/>
                                </w:rPr>
                                <w:t xml:space="preserve"> 201</w:t>
                              </w:r>
                              <w:r w:rsidR="008539C1">
                                <w:rPr>
                                  <w:sz w:val="32"/>
                                  <w:szCs w:val="36"/>
                                  <w14:ligatures w14:val="none"/>
                                </w:rPr>
                                <w:t>8</w:t>
                              </w:r>
                            </w:p>
                            <w:p w14:paraId="161C5D94" w14:textId="77777777" w:rsidR="009B49E2" w:rsidRPr="00ED7DB4" w:rsidRDefault="009B49E2" w:rsidP="00ED7DB4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C41A47">
                                <w:rPr>
                                  <w:b/>
                                  <w:bCs/>
                                  <w:sz w:val="28"/>
                                  <w:szCs w:val="30"/>
                                  <w14:ligatures w14:val="none"/>
                                </w:rPr>
                                <w:t>http://blogs.butler.edu/healthyhorizons/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55" cy="934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A78797C" id="Group 10" o:spid="_x0000_s1026" style="position:absolute;margin-left:7.9pt;margin-top:-3.4pt;width:547.8pt;height:77.2pt;z-index:251676160" coordsize="69570,9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9279;top:3841;width:40291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" filled="f" stroked="f">
                  <v:textbox inset="2.88pt,2.88pt,2.88pt,2.88pt">
                    <w:txbxContent>
                      <w:p w14:paraId="13D2B953" w14:textId="3F8D4265" w:rsidR="009B49E2" w:rsidRPr="00C07884" w:rsidRDefault="009B49E2" w:rsidP="00ED7DB4">
                        <w:pPr>
                          <w:widowControl w:val="0"/>
                          <w:jc w:val="center"/>
                          <w:rPr>
                            <w:sz w:val="32"/>
                            <w:szCs w:val="36"/>
                            <w14:ligatures w14:val="none"/>
                          </w:rPr>
                        </w:pPr>
                        <w:r w:rsidRPr="00C07884">
                          <w:rPr>
                            <w:sz w:val="32"/>
                            <w:szCs w:val="36"/>
                            <w14:ligatures w14:val="none"/>
                          </w:rPr>
                          <w:t>Butler Summer Games Rewards Program</w:t>
                        </w:r>
                        <w:r>
                          <w:rPr>
                            <w:sz w:val="32"/>
                            <w:szCs w:val="36"/>
                            <w14:ligatures w14:val="none"/>
                          </w:rPr>
                          <w:t xml:space="preserve"> 201</w:t>
                        </w:r>
                        <w:r w:rsidR="008539C1">
                          <w:rPr>
                            <w:sz w:val="32"/>
                            <w:szCs w:val="36"/>
                            <w14:ligatures w14:val="none"/>
                          </w:rPr>
                          <w:t>8</w:t>
                        </w:r>
                      </w:p>
                      <w:p w14:paraId="161C5D94" w14:textId="77777777" w:rsidR="009B49E2" w:rsidRPr="00ED7DB4" w:rsidRDefault="009B49E2" w:rsidP="00ED7DB4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</w:pPr>
                        <w:r w:rsidRPr="00C41A47">
                          <w:rPr>
                            <w:b/>
                            <w:bCs/>
                            <w:sz w:val="28"/>
                            <w:szCs w:val="30"/>
                            <w14:ligatures w14:val="none"/>
                          </w:rPr>
                          <w:t>http://blogs.butler.edu/healthyhorizons/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26625;height:9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">
                  <v:imagedata r:id="rId9" o:title=""/>
                  <v:path arrowok="t"/>
                </v:shape>
                <w10:wrap type="through"/>
              </v:group>
            </w:pict>
          </mc:Fallback>
        </mc:AlternateContent>
      </w:r>
    </w:p>
    <w:p w14:paraId="70CB03B7" w14:textId="69E46B7E" w:rsidR="002D15FF" w:rsidRPr="002D15FF" w:rsidRDefault="00DB06AA" w:rsidP="00DB06AA">
      <w:pPr>
        <w:tabs>
          <w:tab w:val="left" w:pos="11145"/>
        </w:tabs>
      </w:pPr>
      <w:r>
        <w:tab/>
      </w:r>
    </w:p>
    <w:tbl>
      <w:tblPr>
        <w:tblpPr w:leftFromText="180" w:rightFromText="180" w:vertAnchor="page" w:horzAnchor="page" w:tblpX="668" w:tblpY="2252"/>
        <w:tblW w:w="97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1620"/>
        <w:gridCol w:w="1710"/>
        <w:gridCol w:w="1620"/>
      </w:tblGrid>
      <w:tr w:rsidR="004B75DE" w:rsidRPr="006D00F7" w14:paraId="03DC0D1A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5A0D30" w14:textId="5323F0CD" w:rsidR="004B75DE" w:rsidRPr="006D00F7" w:rsidRDefault="004B75DE" w:rsidP="004B75DE">
            <w:pPr>
              <w:widowControl w:val="0"/>
              <w:jc w:val="center"/>
              <w:rPr>
                <w:b/>
                <w:sz w:val="24"/>
                <w:szCs w:val="24"/>
                <w14:ligatures w14:val="none"/>
              </w:rPr>
            </w:pPr>
            <w:r w:rsidRPr="006D00F7">
              <w:rPr>
                <w:b/>
                <w:sz w:val="24"/>
                <w:szCs w:val="24"/>
                <w14:ligatures w14:val="none"/>
              </w:rPr>
              <w:t>Summer Game Events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B8A82E" w14:textId="62737EA3" w:rsidR="004B75DE" w:rsidRPr="006D00F7" w:rsidRDefault="004B75DE" w:rsidP="004B75DE">
            <w:pPr>
              <w:widowControl w:val="0"/>
              <w:jc w:val="center"/>
              <w:rPr>
                <w:b/>
                <w:sz w:val="24"/>
                <w:szCs w:val="24"/>
                <w14:ligatures w14:val="none"/>
              </w:rPr>
            </w:pPr>
            <w:r w:rsidRPr="006D00F7">
              <w:rPr>
                <w:b/>
                <w:sz w:val="24"/>
                <w:szCs w:val="24"/>
                <w14:ligatures w14:val="none"/>
              </w:rPr>
              <w:t>Participation Points</w:t>
            </w: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18B9F5" w14:textId="6FCBB492" w:rsidR="004B75DE" w:rsidRPr="006D00F7" w:rsidRDefault="004B75DE" w:rsidP="004B75DE">
            <w:pPr>
              <w:widowControl w:val="0"/>
              <w:jc w:val="center"/>
              <w:rPr>
                <w:b/>
                <w:sz w:val="24"/>
                <w:szCs w:val="24"/>
                <w14:ligatures w14:val="none"/>
              </w:rPr>
            </w:pPr>
            <w:r w:rsidRPr="006D00F7">
              <w:rPr>
                <w:b/>
                <w:sz w:val="24"/>
                <w:szCs w:val="24"/>
                <w14:ligatures w14:val="none"/>
              </w:rPr>
              <w:t>Thursday Table Games</w:t>
            </w:r>
          </w:p>
        </w:tc>
        <w:tc>
          <w:tcPr>
            <w:tcW w:w="1620" w:type="dxa"/>
            <w:shd w:val="clear" w:color="auto" w:fill="FFFFFF"/>
          </w:tcPr>
          <w:p w14:paraId="21A2F6A0" w14:textId="43E1C7D8" w:rsidR="004B75DE" w:rsidRPr="006D00F7" w:rsidRDefault="004B75DE" w:rsidP="004B75DE">
            <w:pPr>
              <w:widowControl w:val="0"/>
              <w:jc w:val="center"/>
              <w:rPr>
                <w:b/>
                <w:sz w:val="24"/>
                <w:szCs w:val="24"/>
                <w14:ligatures w14:val="none"/>
              </w:rPr>
            </w:pPr>
            <w:r w:rsidRPr="006D00F7">
              <w:rPr>
                <w:b/>
                <w:sz w:val="24"/>
                <w:szCs w:val="24"/>
                <w14:ligatures w14:val="none"/>
              </w:rPr>
              <w:t>Participation Points</w:t>
            </w:r>
          </w:p>
        </w:tc>
      </w:tr>
      <w:tr w:rsidR="004B75DE" w:rsidRPr="006D00F7" w14:paraId="5A5A2F1F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5E4D60" w14:textId="7E4AA788" w:rsidR="004B75DE" w:rsidRPr="006D00F7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May 1</w:t>
            </w:r>
            <w:r w:rsidR="008539C1">
              <w:rPr>
                <w:sz w:val="24"/>
                <w:szCs w:val="24"/>
                <w14:ligatures w14:val="none"/>
              </w:rPr>
              <w:t>6</w:t>
            </w:r>
            <w:r>
              <w:rPr>
                <w:sz w:val="24"/>
                <w:szCs w:val="24"/>
                <w14:ligatures w14:val="none"/>
              </w:rPr>
              <w:t xml:space="preserve">:  </w:t>
            </w:r>
            <w:r w:rsidR="008B139B">
              <w:rPr>
                <w:sz w:val="24"/>
                <w:szCs w:val="24"/>
                <w14:ligatures w14:val="none"/>
              </w:rPr>
              <w:t xml:space="preserve">Opening Ceremonies &amp; </w:t>
            </w:r>
            <w:r w:rsidR="008539C1">
              <w:rPr>
                <w:sz w:val="24"/>
                <w:szCs w:val="24"/>
                <w14:ligatures w14:val="none"/>
              </w:rPr>
              <w:t>Duck Drop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CB2980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6D00F7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03F43C" w14:textId="172E22BD" w:rsidR="004B75DE" w:rsidRPr="006D00F7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May 1</w:t>
            </w:r>
            <w:r w:rsidR="008539C1">
              <w:rPr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20" w:type="dxa"/>
            <w:shd w:val="clear" w:color="auto" w:fill="FFFFFF"/>
          </w:tcPr>
          <w:p w14:paraId="01BD6862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5026D1B7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CEA8F5" w14:textId="4F85E0D2" w:rsidR="004B75DE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May 2</w:t>
            </w:r>
            <w:r w:rsidR="008539C1">
              <w:rPr>
                <w:sz w:val="24"/>
                <w:szCs w:val="24"/>
                <w14:ligatures w14:val="none"/>
              </w:rPr>
              <w:t>3</w:t>
            </w:r>
            <w:r>
              <w:rPr>
                <w:sz w:val="24"/>
                <w:szCs w:val="24"/>
                <w14:ligatures w14:val="none"/>
              </w:rPr>
              <w:t xml:space="preserve">:  </w:t>
            </w:r>
            <w:r w:rsidR="008539C1">
              <w:rPr>
                <w:sz w:val="24"/>
                <w:szCs w:val="24"/>
                <w14:ligatures w14:val="none"/>
              </w:rPr>
              <w:t>Beach Ball Volleyball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3490AE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9F163D" w14:textId="2FCB6BEB" w:rsidR="004B75DE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May 2</w:t>
            </w:r>
            <w:r w:rsidR="008539C1">
              <w:rPr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20" w:type="dxa"/>
            <w:shd w:val="clear" w:color="auto" w:fill="FFFFFF"/>
          </w:tcPr>
          <w:p w14:paraId="1C24F063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4CE89624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484BD1" w14:textId="4D525FD5" w:rsidR="004B75DE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May 3</w:t>
            </w:r>
            <w:r w:rsidR="008539C1">
              <w:rPr>
                <w:sz w:val="24"/>
                <w:szCs w:val="24"/>
                <w14:ligatures w14:val="none"/>
              </w:rPr>
              <w:t>0</w:t>
            </w:r>
            <w:r>
              <w:rPr>
                <w:sz w:val="24"/>
                <w:szCs w:val="24"/>
                <w14:ligatures w14:val="none"/>
              </w:rPr>
              <w:t xml:space="preserve">: </w:t>
            </w:r>
            <w:r w:rsidR="008539C1">
              <w:rPr>
                <w:sz w:val="24"/>
                <w:szCs w:val="24"/>
                <w14:ligatures w14:val="none"/>
              </w:rPr>
              <w:t>9 Square in the Air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91982B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87A493" w14:textId="5E12D2AF" w:rsidR="004B75DE" w:rsidRDefault="008539C1" w:rsidP="004B75DE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May</w:t>
            </w:r>
            <w:r w:rsidR="004B75DE"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14:ligatures w14:val="none"/>
              </w:rPr>
              <w:t>3</w:t>
            </w:r>
            <w:r w:rsidR="004B75DE">
              <w:rPr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20" w:type="dxa"/>
            <w:shd w:val="clear" w:color="auto" w:fill="FFFFFF"/>
          </w:tcPr>
          <w:p w14:paraId="06C19E75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0C2AF329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D4C04B" w14:textId="2B359218" w:rsidR="004B75DE" w:rsidRPr="006D00F7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June </w:t>
            </w:r>
            <w:r w:rsidR="008539C1">
              <w:rPr>
                <w:sz w:val="24"/>
                <w:szCs w:val="24"/>
                <w14:ligatures w14:val="none"/>
              </w:rPr>
              <w:t>6</w:t>
            </w:r>
            <w:r>
              <w:rPr>
                <w:sz w:val="24"/>
                <w:szCs w:val="24"/>
                <w14:ligatures w14:val="none"/>
              </w:rPr>
              <w:t xml:space="preserve">: </w:t>
            </w:r>
            <w:r w:rsidR="008539C1">
              <w:rPr>
                <w:sz w:val="24"/>
                <w:szCs w:val="24"/>
                <w14:ligatures w14:val="none"/>
              </w:rPr>
              <w:t>Human Foosball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E1AF3A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6D00F7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0BFD77" w14:textId="368C8AB0" w:rsidR="004B75DE" w:rsidRPr="00FA594E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June </w:t>
            </w:r>
            <w:r w:rsidR="008539C1">
              <w:rPr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20" w:type="dxa"/>
            <w:shd w:val="clear" w:color="auto" w:fill="FFFFFF"/>
          </w:tcPr>
          <w:p w14:paraId="31079D51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22260CD1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BF315A" w14:textId="5C4FA64B" w:rsidR="004B75DE" w:rsidRPr="006D00F7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June 1</w:t>
            </w:r>
            <w:r w:rsidR="008539C1">
              <w:rPr>
                <w:sz w:val="24"/>
                <w:szCs w:val="24"/>
                <w14:ligatures w14:val="none"/>
              </w:rPr>
              <w:t>3</w:t>
            </w:r>
            <w:r>
              <w:rPr>
                <w:sz w:val="24"/>
                <w:szCs w:val="24"/>
                <w14:ligatures w14:val="none"/>
              </w:rPr>
              <w:t xml:space="preserve">: </w:t>
            </w:r>
            <w:r w:rsidR="008539C1">
              <w:rPr>
                <w:sz w:val="24"/>
                <w:szCs w:val="24"/>
                <w14:ligatures w14:val="none"/>
              </w:rPr>
              <w:t xml:space="preserve">Giant </w:t>
            </w:r>
            <w:proofErr w:type="spellStart"/>
            <w:r w:rsidR="008539C1">
              <w:rPr>
                <w:sz w:val="24"/>
                <w:szCs w:val="24"/>
                <w14:ligatures w14:val="none"/>
              </w:rPr>
              <w:t>Bananagrams</w:t>
            </w:r>
            <w:proofErr w:type="spellEnd"/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D53225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6D00F7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F19739" w14:textId="54F5ABAA" w:rsidR="004B75DE" w:rsidRPr="006D00F7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June 1</w:t>
            </w:r>
            <w:r w:rsidR="008539C1">
              <w:rPr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20" w:type="dxa"/>
            <w:shd w:val="clear" w:color="auto" w:fill="FFFFFF"/>
          </w:tcPr>
          <w:p w14:paraId="0F43411F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7975C028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C67D80" w14:textId="07CCEC25" w:rsidR="004B75DE" w:rsidRPr="006D00F7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June 2</w:t>
            </w:r>
            <w:r w:rsidR="008539C1">
              <w:rPr>
                <w:sz w:val="24"/>
                <w:szCs w:val="24"/>
                <w14:ligatures w14:val="none"/>
              </w:rPr>
              <w:t>0</w:t>
            </w:r>
            <w:r>
              <w:rPr>
                <w:sz w:val="24"/>
                <w:szCs w:val="24"/>
                <w14:ligatures w14:val="none"/>
              </w:rPr>
              <w:t xml:space="preserve">: </w:t>
            </w:r>
            <w:r w:rsidR="008539C1">
              <w:rPr>
                <w:sz w:val="24"/>
                <w:szCs w:val="24"/>
                <w14:ligatures w14:val="none"/>
              </w:rPr>
              <w:t>Scavenger Hunt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C96D97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6D00F7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7E2EBF" w14:textId="4CED04FA" w:rsidR="004B75DE" w:rsidRPr="006D00F7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June 2</w:t>
            </w:r>
            <w:r w:rsidR="008539C1">
              <w:rPr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20" w:type="dxa"/>
            <w:shd w:val="clear" w:color="auto" w:fill="FFFFFF"/>
          </w:tcPr>
          <w:p w14:paraId="0ED416A7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16C2E274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59C747" w14:textId="5A572607" w:rsidR="004B75DE" w:rsidRPr="006D00F7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June 2</w:t>
            </w:r>
            <w:r w:rsidR="008539C1">
              <w:rPr>
                <w:sz w:val="24"/>
                <w:szCs w:val="24"/>
                <w14:ligatures w14:val="none"/>
              </w:rPr>
              <w:t>7</w:t>
            </w:r>
            <w:r>
              <w:rPr>
                <w:sz w:val="24"/>
                <w:szCs w:val="24"/>
                <w14:ligatures w14:val="none"/>
              </w:rPr>
              <w:t xml:space="preserve">:  </w:t>
            </w:r>
            <w:proofErr w:type="spellStart"/>
            <w:r w:rsidR="008539C1">
              <w:rPr>
                <w:sz w:val="24"/>
                <w:szCs w:val="24"/>
                <w14:ligatures w14:val="none"/>
              </w:rPr>
              <w:t>Pickleball</w:t>
            </w:r>
            <w:proofErr w:type="spellEnd"/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3EB54D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6D00F7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BE21E5" w14:textId="50E9699F" w:rsidR="004B75DE" w:rsidRPr="006D00F7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June 2</w:t>
            </w:r>
            <w:r w:rsidR="008539C1">
              <w:rPr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20" w:type="dxa"/>
            <w:shd w:val="clear" w:color="auto" w:fill="FFFFFF"/>
          </w:tcPr>
          <w:p w14:paraId="6926F647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2F820A78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763BC1" w14:textId="39422494" w:rsidR="004B75DE" w:rsidRPr="006D00F7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July </w:t>
            </w:r>
            <w:r w:rsidR="008539C1">
              <w:rPr>
                <w:sz w:val="24"/>
                <w:szCs w:val="24"/>
                <w14:ligatures w14:val="none"/>
              </w:rPr>
              <w:t>4</w:t>
            </w:r>
            <w:r>
              <w:rPr>
                <w:sz w:val="24"/>
                <w:szCs w:val="24"/>
                <w14:ligatures w14:val="none"/>
              </w:rPr>
              <w:t xml:space="preserve">: </w:t>
            </w:r>
            <w:r w:rsidR="008539C1">
              <w:rPr>
                <w:sz w:val="24"/>
                <w:szCs w:val="24"/>
                <w14:ligatures w14:val="none"/>
              </w:rPr>
              <w:t>No games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DF3D1E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6D00F7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389837" w14:textId="186C00F3" w:rsidR="004B75DE" w:rsidRPr="006D00F7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July </w:t>
            </w:r>
            <w:r w:rsidR="008539C1">
              <w:rPr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20" w:type="dxa"/>
            <w:shd w:val="clear" w:color="auto" w:fill="FFFFFF"/>
          </w:tcPr>
          <w:p w14:paraId="6C345A88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551BA135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D86933" w14:textId="2EA3CDA0" w:rsidR="004B75DE" w:rsidRPr="006D00F7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July 1</w:t>
            </w:r>
            <w:r w:rsidR="008539C1">
              <w:rPr>
                <w:sz w:val="24"/>
                <w:szCs w:val="24"/>
                <w14:ligatures w14:val="none"/>
              </w:rPr>
              <w:t>1</w:t>
            </w:r>
            <w:r>
              <w:rPr>
                <w:sz w:val="24"/>
                <w:szCs w:val="24"/>
                <w14:ligatures w14:val="none"/>
              </w:rPr>
              <w:t xml:space="preserve">: </w:t>
            </w:r>
            <w:r w:rsidR="008539C1">
              <w:rPr>
                <w:sz w:val="24"/>
                <w:szCs w:val="24"/>
                <w14:ligatures w14:val="none"/>
              </w:rPr>
              <w:t>Tennis Ball Golf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88791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6D00F7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85AECD" w14:textId="314EAD70" w:rsidR="004B75DE" w:rsidRPr="006D00F7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July 1</w:t>
            </w:r>
            <w:r w:rsidR="008539C1">
              <w:rPr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20" w:type="dxa"/>
            <w:shd w:val="clear" w:color="auto" w:fill="FFFFFF"/>
          </w:tcPr>
          <w:p w14:paraId="7B8FC23D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763EA2EA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04629F" w14:textId="00C1012F" w:rsidR="004B75DE" w:rsidRPr="00E648F6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July 1</w:t>
            </w:r>
            <w:r w:rsidR="008539C1">
              <w:rPr>
                <w:sz w:val="24"/>
                <w:szCs w:val="24"/>
                <w14:ligatures w14:val="none"/>
              </w:rPr>
              <w:t>8</w:t>
            </w:r>
            <w:r w:rsidRPr="00E648F6">
              <w:rPr>
                <w:sz w:val="24"/>
                <w:szCs w:val="24"/>
                <w14:ligatures w14:val="none"/>
              </w:rPr>
              <w:t xml:space="preserve">: 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 w:rsidR="008539C1">
              <w:rPr>
                <w:sz w:val="24"/>
                <w:szCs w:val="24"/>
                <w14:ligatures w14:val="none"/>
              </w:rPr>
              <w:t>Kickball on the Mall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48249B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6D00F7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B14D03" w14:textId="348D9FB0" w:rsidR="004B75DE" w:rsidRPr="00E648F6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 w:rsidRPr="00E648F6">
              <w:rPr>
                <w:sz w:val="24"/>
                <w:szCs w:val="24"/>
                <w14:ligatures w14:val="none"/>
              </w:rPr>
              <w:t xml:space="preserve">July </w:t>
            </w:r>
            <w:r w:rsidR="008539C1">
              <w:rPr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620" w:type="dxa"/>
            <w:shd w:val="clear" w:color="auto" w:fill="FFFFFF"/>
          </w:tcPr>
          <w:p w14:paraId="69E44BD9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73FC88C3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FCD81A" w14:textId="65AEEBA8" w:rsidR="004B75DE" w:rsidRPr="006D00F7" w:rsidRDefault="004B75DE" w:rsidP="008539C1">
            <w:pPr>
              <w:widowControl w:val="0"/>
              <w:ind w:left="180"/>
              <w:rPr>
                <w:b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July 2</w:t>
            </w:r>
            <w:r w:rsidR="008539C1">
              <w:rPr>
                <w:sz w:val="24"/>
                <w:szCs w:val="24"/>
                <w14:ligatures w14:val="none"/>
              </w:rPr>
              <w:t>5</w:t>
            </w:r>
            <w:r>
              <w:rPr>
                <w:sz w:val="24"/>
                <w:szCs w:val="24"/>
                <w14:ligatures w14:val="none"/>
              </w:rPr>
              <w:t xml:space="preserve">:  </w:t>
            </w:r>
            <w:r w:rsidR="008539C1">
              <w:rPr>
                <w:sz w:val="24"/>
                <w:szCs w:val="24"/>
                <w14:ligatures w14:val="none"/>
              </w:rPr>
              <w:t>Corn Hole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FB4945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369E26" w14:textId="3D66D09D" w:rsidR="004B75DE" w:rsidRPr="00E648F6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 w:rsidRPr="00E648F6">
              <w:rPr>
                <w:sz w:val="24"/>
                <w:szCs w:val="24"/>
                <w14:ligatures w14:val="none"/>
              </w:rPr>
              <w:t xml:space="preserve">July </w:t>
            </w:r>
            <w:r>
              <w:rPr>
                <w:sz w:val="24"/>
                <w:szCs w:val="24"/>
                <w14:ligatures w14:val="none"/>
              </w:rPr>
              <w:t>2</w:t>
            </w:r>
            <w:r w:rsidR="008539C1">
              <w:rPr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20" w:type="dxa"/>
            <w:shd w:val="clear" w:color="auto" w:fill="FFFFFF"/>
          </w:tcPr>
          <w:p w14:paraId="565E1FF3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5E8CD3CB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1798BA" w14:textId="38815F8A" w:rsidR="004B75DE" w:rsidRPr="00E648F6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Aug </w:t>
            </w:r>
            <w:r w:rsidR="008539C1">
              <w:rPr>
                <w:sz w:val="24"/>
                <w:szCs w:val="24"/>
                <w14:ligatures w14:val="none"/>
              </w:rPr>
              <w:t>1</w:t>
            </w:r>
            <w:r>
              <w:rPr>
                <w:sz w:val="24"/>
                <w:szCs w:val="24"/>
                <w14:ligatures w14:val="none"/>
              </w:rPr>
              <w:t xml:space="preserve">:  </w:t>
            </w:r>
            <w:r w:rsidR="008539C1">
              <w:rPr>
                <w:sz w:val="24"/>
                <w:szCs w:val="24"/>
                <w14:ligatures w14:val="none"/>
              </w:rPr>
              <w:t>Water Balloon Launch v2.1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4AE306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F433A5" w14:textId="2834127A" w:rsidR="004B75DE" w:rsidRPr="00E648F6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Aug </w:t>
            </w:r>
            <w:r w:rsidR="008539C1">
              <w:rPr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20" w:type="dxa"/>
            <w:shd w:val="clear" w:color="auto" w:fill="FFFFFF"/>
          </w:tcPr>
          <w:p w14:paraId="406E324F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7618192E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A5FD71" w14:textId="22B8EA89" w:rsidR="004B75DE" w:rsidRDefault="004B75DE" w:rsidP="008539C1">
            <w:pPr>
              <w:widowControl w:val="0"/>
              <w:ind w:left="18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Aug </w:t>
            </w:r>
            <w:r w:rsidR="008539C1">
              <w:rPr>
                <w:sz w:val="24"/>
                <w:szCs w:val="24"/>
                <w14:ligatures w14:val="none"/>
              </w:rPr>
              <w:t>8</w:t>
            </w:r>
            <w:r>
              <w:rPr>
                <w:sz w:val="24"/>
                <w:szCs w:val="24"/>
                <w14:ligatures w14:val="none"/>
              </w:rPr>
              <w:t xml:space="preserve">: </w:t>
            </w:r>
            <w:r w:rsidR="008539C1">
              <w:rPr>
                <w:sz w:val="24"/>
                <w:szCs w:val="24"/>
                <w14:ligatures w14:val="none"/>
              </w:rPr>
              <w:t>Closing Ceremonies/HRC Field Games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F8CB12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931E0C" w14:textId="7F61CEB3" w:rsidR="004B75DE" w:rsidRDefault="004B75DE" w:rsidP="008539C1">
            <w:pPr>
              <w:widowControl w:val="0"/>
              <w:ind w:left="27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Aug </w:t>
            </w:r>
            <w:r w:rsidR="008539C1">
              <w:rPr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20" w:type="dxa"/>
            <w:shd w:val="clear" w:color="auto" w:fill="FFFFFF"/>
          </w:tcPr>
          <w:p w14:paraId="2EF48827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4B75DE" w:rsidRPr="006D00F7" w14:paraId="78DA3E96" w14:textId="77777777" w:rsidTr="008539C1">
        <w:tc>
          <w:tcPr>
            <w:tcW w:w="48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15C81D" w14:textId="77777777" w:rsidR="004B75DE" w:rsidRPr="006D00F7" w:rsidRDefault="004B75DE" w:rsidP="004B75DE">
            <w:pPr>
              <w:widowControl w:val="0"/>
              <w:ind w:left="180"/>
              <w:rPr>
                <w:b/>
                <w:sz w:val="24"/>
                <w:szCs w:val="24"/>
                <w14:ligatures w14:val="none"/>
              </w:rPr>
            </w:pPr>
            <w:r w:rsidRPr="006D00F7">
              <w:rPr>
                <w:b/>
                <w:sz w:val="24"/>
                <w:szCs w:val="24"/>
                <w14:ligatures w14:val="none"/>
              </w:rPr>
              <w:t xml:space="preserve">Total </w:t>
            </w:r>
            <w:r>
              <w:rPr>
                <w:b/>
                <w:sz w:val="24"/>
                <w:szCs w:val="24"/>
                <w14:ligatures w14:val="none"/>
              </w:rPr>
              <w:t xml:space="preserve">Summer Game Events </w:t>
            </w:r>
            <w:r w:rsidRPr="006D00F7">
              <w:rPr>
                <w:b/>
                <w:sz w:val="24"/>
                <w:szCs w:val="24"/>
                <w14:ligatures w14:val="none"/>
              </w:rPr>
              <w:t>Points: </w:t>
            </w:r>
          </w:p>
        </w:tc>
        <w:tc>
          <w:tcPr>
            <w:tcW w:w="16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AAC265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F08FEE" w14:textId="77777777" w:rsidR="004B75DE" w:rsidRPr="006D00F7" w:rsidRDefault="004B75DE" w:rsidP="004B75DE">
            <w:pPr>
              <w:widowControl w:val="0"/>
              <w:jc w:val="right"/>
              <w:rPr>
                <w:b/>
                <w:sz w:val="24"/>
                <w:szCs w:val="24"/>
                <w14:ligatures w14:val="none"/>
              </w:rPr>
            </w:pPr>
            <w:r w:rsidRPr="006D00F7">
              <w:rPr>
                <w:b/>
                <w:sz w:val="24"/>
                <w:szCs w:val="24"/>
                <w14:ligatures w14:val="none"/>
              </w:rPr>
              <w:t xml:space="preserve">Total </w:t>
            </w:r>
            <w:r>
              <w:rPr>
                <w:b/>
                <w:sz w:val="24"/>
                <w:szCs w:val="24"/>
                <w14:ligatures w14:val="none"/>
              </w:rPr>
              <w:t xml:space="preserve">Table Games </w:t>
            </w:r>
            <w:r w:rsidRPr="006D00F7">
              <w:rPr>
                <w:b/>
                <w:sz w:val="24"/>
                <w:szCs w:val="24"/>
                <w14:ligatures w14:val="none"/>
              </w:rPr>
              <w:t>Points:</w:t>
            </w:r>
          </w:p>
        </w:tc>
        <w:tc>
          <w:tcPr>
            <w:tcW w:w="1620" w:type="dxa"/>
            <w:shd w:val="clear" w:color="auto" w:fill="FFFFFF"/>
          </w:tcPr>
          <w:p w14:paraId="67CE853C" w14:textId="77777777" w:rsidR="004B75DE" w:rsidRPr="006D00F7" w:rsidRDefault="004B75DE" w:rsidP="004B75D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</w:tr>
    </w:tbl>
    <w:p w14:paraId="375A6424" w14:textId="4B6594AF" w:rsidR="002D15FF" w:rsidRPr="002D15FF" w:rsidRDefault="002D15FF" w:rsidP="002D15FF"/>
    <w:p w14:paraId="21C078D8" w14:textId="54163E8F" w:rsidR="002D15FF" w:rsidRPr="002D15FF" w:rsidRDefault="002D15FF" w:rsidP="002D15FF"/>
    <w:p w14:paraId="6FE8C00C" w14:textId="4BAC696B" w:rsidR="002D15FF" w:rsidRPr="002D15FF" w:rsidRDefault="002D15FF" w:rsidP="002D15FF"/>
    <w:p w14:paraId="11ABABB5" w14:textId="4F6D8AB7" w:rsidR="002D15FF" w:rsidRPr="002D15FF" w:rsidRDefault="002D15FF" w:rsidP="002D15FF"/>
    <w:p w14:paraId="01E6E905" w14:textId="24F8E239" w:rsidR="002D15FF" w:rsidRPr="002D15FF" w:rsidRDefault="002D15FF" w:rsidP="002D15FF"/>
    <w:p w14:paraId="5A97EE2B" w14:textId="7B0B65D1" w:rsidR="002D15FF" w:rsidRPr="002D15FF" w:rsidRDefault="008B139B" w:rsidP="002D15FF">
      <w:pPr>
        <w:rPr>
          <w:rFonts w:ascii="Century Gothic" w:hAnsi="Century Gothic"/>
          <w:sz w:val="16"/>
          <w:szCs w:val="16"/>
        </w:rPr>
      </w:pPr>
      <w:r>
        <w:rPr>
          <w:noProof/>
          <w:lang w:eastAsia="zh-CN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5C8CA732" wp14:editId="31416B08">
                <wp:simplePos x="0" y="0"/>
                <wp:positionH relativeFrom="column">
                  <wp:posOffset>-238125</wp:posOffset>
                </wp:positionH>
                <wp:positionV relativeFrom="paragraph">
                  <wp:posOffset>4692650</wp:posOffset>
                </wp:positionV>
                <wp:extent cx="6633210" cy="1341755"/>
                <wp:effectExtent l="0" t="0" r="0" b="0"/>
                <wp:wrapThrough wrapText="bothSides">
                  <wp:wrapPolygon edited="0">
                    <wp:start x="124" y="0"/>
                    <wp:lineTo x="124" y="13494"/>
                    <wp:lineTo x="2916" y="15334"/>
                    <wp:lineTo x="7072" y="15334"/>
                    <wp:lineTo x="7072" y="21160"/>
                    <wp:lineTo x="21401" y="21160"/>
                    <wp:lineTo x="21464" y="10120"/>
                    <wp:lineTo x="19665" y="5520"/>
                    <wp:lineTo x="19789" y="1840"/>
                    <wp:lineTo x="19292" y="1533"/>
                    <wp:lineTo x="8933" y="0"/>
                    <wp:lineTo x="124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3210" cy="1341755"/>
                          <a:chOff x="219074" y="-285750"/>
                          <a:chExt cx="6633211" cy="1341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8475" y="-180975"/>
                            <a:ext cx="3186430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CDE9A" w14:textId="77777777" w:rsidR="009B49E2" w:rsidRPr="00FA3B27" w:rsidRDefault="009B49E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Combined </w:t>
                              </w:r>
                              <w:r w:rsidRPr="00FA3B27">
                                <w:rPr>
                                  <w:b/>
                                  <w:sz w:val="24"/>
                                </w:rPr>
                                <w:t>Point Total: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219074" y="-285750"/>
                            <a:ext cx="280606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74288DFE" w14:textId="6D92FD05" w:rsidR="009B49E2" w:rsidRPr="008A3653" w:rsidRDefault="009B49E2" w:rsidP="008F0E3B">
                              <w:pPr>
                                <w:rPr>
                                  <w:sz w:val="22"/>
                                  <w:szCs w:val="16"/>
                                </w:rPr>
                              </w:pPr>
                              <w:r w:rsidRPr="00FA3B27">
                                <w:rPr>
                                  <w:sz w:val="22"/>
                                  <w:szCs w:val="16"/>
                                </w:rPr>
                                <w:t xml:space="preserve">You </w:t>
                              </w:r>
                              <w:r>
                                <w:rPr>
                                  <w:sz w:val="22"/>
                                  <w:szCs w:val="16"/>
                                </w:rPr>
                                <w:t>may</w:t>
                              </w:r>
                              <w:r w:rsidRPr="00FA3B27">
                                <w:rPr>
                                  <w:sz w:val="22"/>
                                  <w:szCs w:val="16"/>
                                </w:rPr>
                                <w:t xml:space="preserve"> start accumulating points at any time. </w:t>
                              </w:r>
                              <w:r>
                                <w:rPr>
                                  <w:sz w:val="22"/>
                                  <w:szCs w:val="16"/>
                                </w:rPr>
                                <w:t>Bring this filled out point</w:t>
                              </w:r>
                              <w:r w:rsidRPr="00FA3B27">
                                <w:rPr>
                                  <w:sz w:val="22"/>
                                  <w:szCs w:val="16"/>
                                </w:rPr>
                                <w:t xml:space="preserve"> tracker to t</w:t>
                              </w:r>
                              <w:r>
                                <w:rPr>
                                  <w:sz w:val="22"/>
                                  <w:szCs w:val="16"/>
                                </w:rPr>
                                <w:t xml:space="preserve">he Healthy Horizons office </w:t>
                              </w:r>
                              <w:r w:rsidRPr="00873503">
                                <w:rPr>
                                  <w:b/>
                                  <w:sz w:val="22"/>
                                  <w:szCs w:val="16"/>
                                </w:rPr>
                                <w:t xml:space="preserve">by Aug </w:t>
                              </w:r>
                              <w:r w:rsidR="008539C1">
                                <w:rPr>
                                  <w:b/>
                                  <w:sz w:val="22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sz w:val="22"/>
                                  <w:szCs w:val="16"/>
                                </w:rPr>
                                <w:t xml:space="preserve"> to select your prize.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343150" y="281305"/>
                            <a:ext cx="450913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DF0F06" w14:textId="7F1B90CC" w:rsidR="009B49E2" w:rsidRPr="00873503" w:rsidRDefault="009B49E2" w:rsidP="00CF069B">
                              <w:pPr>
                                <w:jc w:val="center"/>
                                <w:rPr>
                                  <w:color w:val="E31C79"/>
                                  <w:sz w:val="28"/>
                                </w:rPr>
                              </w:pPr>
                              <w:r w:rsidRPr="00873503">
                                <w:rPr>
                                  <w:color w:val="E31C79"/>
                                  <w:sz w:val="28"/>
                                </w:rPr>
                                <w:t>Earn 20 or more points and be entered into the</w:t>
                              </w:r>
                            </w:p>
                            <w:p w14:paraId="47164AD1" w14:textId="1B8ACE3F" w:rsidR="009B49E2" w:rsidRPr="00873503" w:rsidRDefault="009B49E2" w:rsidP="00CF069B">
                              <w:pPr>
                                <w:jc w:val="center"/>
                                <w:rPr>
                                  <w:color w:val="E31C79"/>
                                  <w:sz w:val="28"/>
                                </w:rPr>
                              </w:pPr>
                              <w:r w:rsidRPr="00873503">
                                <w:rPr>
                                  <w:b/>
                                  <w:color w:val="E31C79"/>
                                  <w:sz w:val="28"/>
                                </w:rPr>
                                <w:t>Grand Prize drawing for a Fit Bit Flex</w:t>
                              </w:r>
                            </w:p>
                            <w:p w14:paraId="2C3E285A" w14:textId="5FFB47FF" w:rsidR="009B49E2" w:rsidRPr="00873503" w:rsidRDefault="009B49E2" w:rsidP="00CF069B">
                              <w:pPr>
                                <w:jc w:val="center"/>
                                <w:rPr>
                                  <w:color w:val="E31C79"/>
                                  <w:sz w:val="28"/>
                                </w:rPr>
                              </w:pPr>
                              <w:r w:rsidRPr="00873503">
                                <w:rPr>
                                  <w:color w:val="E31C79"/>
                                  <w:sz w:val="28"/>
                                </w:rPr>
                                <w:t xml:space="preserve">Winner announced August </w:t>
                              </w:r>
                              <w:r w:rsidR="008539C1">
                                <w:rPr>
                                  <w:color w:val="E31C79"/>
                                  <w:sz w:val="28"/>
                                </w:rPr>
                                <w:t>8</w:t>
                              </w:r>
                              <w:r w:rsidRPr="00873503">
                                <w:rPr>
                                  <w:color w:val="E31C79"/>
                                  <w:sz w:val="28"/>
                                </w:rPr>
                                <w:t xml:space="preserve"> at the Closing Ceremonies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C8CA732" id="Group 11" o:spid="_x0000_s1029" style="position:absolute;margin-left:-18.75pt;margin-top:369.5pt;width:522.3pt;height:105.65pt;z-index:251685376;mso-width-relative:margin;mso-height-relative:margin" coordorigin="2190,-2857" coordsize="66332,1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30384;top:-1809;width:31865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" strokeweight="1.5pt">
                  <v:textbox>
                    <w:txbxContent>
                      <w:p w14:paraId="071CDE9A" w14:textId="77777777" w:rsidR="009B49E2" w:rsidRPr="00FA3B27" w:rsidRDefault="009B49E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Combined </w:t>
                        </w:r>
                        <w:r w:rsidRPr="00FA3B27">
                          <w:rPr>
                            <w:b/>
                            <w:sz w:val="24"/>
                          </w:rPr>
                          <w:t>Point Total:</w:t>
                        </w:r>
                      </w:p>
                    </w:txbxContent>
                  </v:textbox>
                </v:shape>
                <v:shape id="Text Box 1" o:spid="_x0000_s1031" type="#_x0000_t202" style="position:absolute;left:2190;top:-2857;width:28061;height:8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74288DFE" w14:textId="6D92FD05" w:rsidR="009B49E2" w:rsidRPr="008A3653" w:rsidRDefault="009B49E2" w:rsidP="008F0E3B">
                        <w:pPr>
                          <w:rPr>
                            <w:sz w:val="22"/>
                            <w:szCs w:val="16"/>
                          </w:rPr>
                        </w:pPr>
                        <w:r w:rsidRPr="00FA3B27">
                          <w:rPr>
                            <w:sz w:val="22"/>
                            <w:szCs w:val="16"/>
                          </w:rPr>
                          <w:t xml:space="preserve">You </w:t>
                        </w:r>
                        <w:r>
                          <w:rPr>
                            <w:sz w:val="22"/>
                            <w:szCs w:val="16"/>
                          </w:rPr>
                          <w:t>may</w:t>
                        </w:r>
                        <w:r w:rsidRPr="00FA3B27">
                          <w:rPr>
                            <w:sz w:val="22"/>
                            <w:szCs w:val="16"/>
                          </w:rPr>
                          <w:t xml:space="preserve"> start accumulating points at any time. </w:t>
                        </w:r>
                        <w:r>
                          <w:rPr>
                            <w:sz w:val="22"/>
                            <w:szCs w:val="16"/>
                          </w:rPr>
                          <w:t>Bring this filled out point</w:t>
                        </w:r>
                        <w:r w:rsidRPr="00FA3B27">
                          <w:rPr>
                            <w:sz w:val="22"/>
                            <w:szCs w:val="16"/>
                          </w:rPr>
                          <w:t xml:space="preserve"> tracker to t</w:t>
                        </w:r>
                        <w:r>
                          <w:rPr>
                            <w:sz w:val="22"/>
                            <w:szCs w:val="16"/>
                          </w:rPr>
                          <w:t xml:space="preserve">he Healthy Horizons office </w:t>
                        </w:r>
                        <w:r w:rsidRPr="00873503">
                          <w:rPr>
                            <w:b/>
                            <w:sz w:val="22"/>
                            <w:szCs w:val="16"/>
                          </w:rPr>
                          <w:t xml:space="preserve">by Aug </w:t>
                        </w:r>
                        <w:r w:rsidR="008539C1">
                          <w:rPr>
                            <w:b/>
                            <w:sz w:val="22"/>
                            <w:szCs w:val="16"/>
                          </w:rPr>
                          <w:t>9</w:t>
                        </w:r>
                        <w:r>
                          <w:rPr>
                            <w:sz w:val="22"/>
                            <w:szCs w:val="16"/>
                          </w:rPr>
                          <w:t xml:space="preserve"> to select your prize. </w:t>
                        </w:r>
                      </w:p>
                    </w:txbxContent>
                  </v:textbox>
                </v:shape>
                <v:shape id="Text Box 8" o:spid="_x0000_s1032" type="#_x0000_t202" style="position:absolute;left:23431;top:2813;width:45091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9DF0F06" w14:textId="7F1B90CC" w:rsidR="009B49E2" w:rsidRPr="00873503" w:rsidRDefault="009B49E2" w:rsidP="00CF069B">
                        <w:pPr>
                          <w:jc w:val="center"/>
                          <w:rPr>
                            <w:color w:val="E31C79"/>
                            <w:sz w:val="28"/>
                          </w:rPr>
                        </w:pPr>
                        <w:r w:rsidRPr="00873503">
                          <w:rPr>
                            <w:color w:val="E31C79"/>
                            <w:sz w:val="28"/>
                          </w:rPr>
                          <w:t>Earn 20 or more points and be entered into the</w:t>
                        </w:r>
                      </w:p>
                      <w:p w14:paraId="47164AD1" w14:textId="1B8ACE3F" w:rsidR="009B49E2" w:rsidRPr="00873503" w:rsidRDefault="009B49E2" w:rsidP="00CF069B">
                        <w:pPr>
                          <w:jc w:val="center"/>
                          <w:rPr>
                            <w:color w:val="E31C79"/>
                            <w:sz w:val="28"/>
                          </w:rPr>
                        </w:pPr>
                        <w:r w:rsidRPr="00873503">
                          <w:rPr>
                            <w:b/>
                            <w:color w:val="E31C79"/>
                            <w:sz w:val="28"/>
                          </w:rPr>
                          <w:t>Grand Prize drawing for a Fit Bit Flex</w:t>
                        </w:r>
                      </w:p>
                      <w:p w14:paraId="2C3E285A" w14:textId="5FFB47FF" w:rsidR="009B49E2" w:rsidRPr="00873503" w:rsidRDefault="009B49E2" w:rsidP="00CF069B">
                        <w:pPr>
                          <w:jc w:val="center"/>
                          <w:rPr>
                            <w:color w:val="E31C79"/>
                            <w:sz w:val="28"/>
                          </w:rPr>
                        </w:pPr>
                        <w:r w:rsidRPr="00873503">
                          <w:rPr>
                            <w:color w:val="E31C79"/>
                            <w:sz w:val="28"/>
                          </w:rPr>
                          <w:t xml:space="preserve">Winner announced August </w:t>
                        </w:r>
                        <w:r w:rsidR="008539C1">
                          <w:rPr>
                            <w:color w:val="E31C79"/>
                            <w:sz w:val="28"/>
                          </w:rPr>
                          <w:t>8</w:t>
                        </w:r>
                        <w:r w:rsidRPr="00873503">
                          <w:rPr>
                            <w:color w:val="E31C79"/>
                            <w:sz w:val="28"/>
                          </w:rPr>
                          <w:t xml:space="preserve"> at the Closing Ceremonies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E3D8A">
        <w:rPr>
          <w:noProof/>
          <w:lang w:eastAsia="zh-CN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D8D1ABE" wp14:editId="57C31F86">
                <wp:simplePos x="0" y="0"/>
                <wp:positionH relativeFrom="column">
                  <wp:posOffset>6343650</wp:posOffset>
                </wp:positionH>
                <wp:positionV relativeFrom="paragraph">
                  <wp:posOffset>377825</wp:posOffset>
                </wp:positionV>
                <wp:extent cx="3009900" cy="5485130"/>
                <wp:effectExtent l="0" t="0" r="0" b="1270"/>
                <wp:wrapThrough wrapText="bothSides">
                  <wp:wrapPolygon edited="0">
                    <wp:start x="0" y="0"/>
                    <wp:lineTo x="0" y="21530"/>
                    <wp:lineTo x="21463" y="21530"/>
                    <wp:lineTo x="21463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48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CB4D11" w14:textId="77777777" w:rsidR="009B49E2" w:rsidRPr="006D00F7" w:rsidRDefault="009B49E2" w:rsidP="006D00F7">
                            <w:pPr>
                              <w:widowControl w:val="0"/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6D00F7">
                              <w:rPr>
                                <w:b/>
                                <w:color w:val="auto"/>
                                <w:sz w:val="28"/>
                                <w:szCs w:val="24"/>
                                <w14:ligatures w14:val="none"/>
                              </w:rPr>
                              <w:t>Participation Points</w:t>
                            </w:r>
                          </w:p>
                          <w:p w14:paraId="5C586C20" w14:textId="61FC774A" w:rsidR="009B49E2" w:rsidRPr="006D00F7" w:rsidRDefault="009B49E2" w:rsidP="006D00F7">
                            <w:pPr>
                              <w:widowControl w:val="0"/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6D00F7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Super</w:t>
                            </w:r>
                            <w:r w:rsidR="00744548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-</w:t>
                            </w:r>
                            <w:r w:rsidRPr="006D00F7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fan</w:t>
                            </w:r>
                            <w:r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4738F77E" w14:textId="675E5EDF" w:rsidR="009B49E2" w:rsidRPr="006D00F7" w:rsidRDefault="009B49E2" w:rsidP="00DB06A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ind w:left="360" w:hanging="180"/>
                              <w:rPr>
                                <w:color w:val="auto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6D00F7"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Earn </w:t>
                            </w:r>
                            <w:r w:rsidRPr="006D00F7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1 point</w:t>
                            </w:r>
                            <w:r w:rsidRPr="006D00F7"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each time you attend an event 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br/>
                              <w:t xml:space="preserve">&amp; </w:t>
                            </w:r>
                            <w:r w:rsidRPr="006D00F7"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cheer on co-workers from the sidelines.</w:t>
                            </w:r>
                          </w:p>
                          <w:p w14:paraId="6F7B7DE1" w14:textId="77777777" w:rsidR="009B49E2" w:rsidRPr="006D00F7" w:rsidRDefault="009B49E2" w:rsidP="006D00F7">
                            <w:pPr>
                              <w:widowControl w:val="0"/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6F990A29" w14:textId="2D7949B2" w:rsidR="009B49E2" w:rsidRPr="006D00F7" w:rsidRDefault="009B49E2" w:rsidP="006D00F7">
                            <w:pPr>
                              <w:widowControl w:val="0"/>
                              <w:rPr>
                                <w:b/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6D00F7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Game</w:t>
                            </w:r>
                            <w:r w:rsidR="00744548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-</w:t>
                            </w:r>
                            <w:r w:rsidRPr="006D00F7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shark</w:t>
                            </w:r>
                            <w:r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  <w:r w:rsidRPr="006D00F7">
                              <w:rPr>
                                <w:b/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5D27B69C" w14:textId="77777777" w:rsidR="009B49E2" w:rsidRPr="006D00F7" w:rsidRDefault="009B49E2" w:rsidP="00DB06A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360" w:hanging="180"/>
                              <w:rPr>
                                <w:color w:val="auto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6D00F7"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Earn </w:t>
                            </w:r>
                            <w:r w:rsidRPr="006D00F7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2 points</w:t>
                            </w:r>
                            <w:r w:rsidRPr="006D00F7"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 each time you attend Thursday Table Games</w:t>
                            </w:r>
                            <w:r w:rsidRPr="006D00F7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7957848" w14:textId="77777777" w:rsidR="009B49E2" w:rsidRPr="006D00F7" w:rsidRDefault="009B49E2" w:rsidP="006D00F7">
                            <w:pPr>
                              <w:widowControl w:val="0"/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1C34346E" w14:textId="77777777" w:rsidR="009B49E2" w:rsidRPr="006D00F7" w:rsidRDefault="009B49E2" w:rsidP="006D00F7">
                            <w:pPr>
                              <w:widowControl w:val="0"/>
                              <w:rPr>
                                <w:b/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6D00F7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Olympian</w:t>
                            </w:r>
                            <w:r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19CC2460" w14:textId="26822DD8" w:rsidR="009B49E2" w:rsidRPr="006D00F7" w:rsidRDefault="009B49E2" w:rsidP="00DB06A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360" w:hanging="180"/>
                              <w:rPr>
                                <w:color w:val="auto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6D00F7"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Earn </w:t>
                            </w:r>
                            <w:r w:rsidRPr="006D00F7">
                              <w:rPr>
                                <w:rStyle w:val="Strong"/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3 points</w:t>
                            </w:r>
                            <w:r w:rsidRPr="006D00F7"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 each time y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ou attend and participate in a Summer Games E</w:t>
                            </w:r>
                            <w:r w:rsidRPr="006D00F7">
                              <w:rPr>
                                <w:color w:val="auto"/>
                                <w:sz w:val="22"/>
                                <w:szCs w:val="24"/>
                                <w:shd w:val="clear" w:color="auto" w:fill="FFFFFF"/>
                              </w:rPr>
                              <w:t>vent.</w:t>
                            </w:r>
                            <w:r w:rsidRPr="006D00F7">
                              <w:rPr>
                                <w:bCs/>
                                <w:color w:val="auto"/>
                                <w:sz w:val="22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79C2422" w14:textId="6CBCF8E3" w:rsidR="009B49E2" w:rsidRPr="009C46DB" w:rsidRDefault="009B49E2" w:rsidP="006D00F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4"/>
                                <w14:ligatures w14:val="none"/>
                              </w:rPr>
                              <w:br/>
                              <w:t>Prizes</w:t>
                            </w:r>
                          </w:p>
                          <w:p w14:paraId="4C22FB1A" w14:textId="2183F9E8" w:rsidR="009B49E2" w:rsidRPr="00DB06AA" w:rsidRDefault="009B49E2" w:rsidP="009C46D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sz w:val="22"/>
                                <w:u w:val="single"/>
                              </w:rPr>
                              <w:t>Bronze: 2-14</w:t>
                            </w:r>
                            <w:r w:rsidRPr="00DB06AA">
                              <w:rPr>
                                <w:rStyle w:val="Strong"/>
                                <w:sz w:val="22"/>
                                <w:u w:val="single"/>
                              </w:rPr>
                              <w:t xml:space="preserve"> points</w:t>
                            </w:r>
                            <w:r w:rsidRPr="00DB06AA">
                              <w:rPr>
                                <w:b/>
                                <w:sz w:val="22"/>
                                <w:u w:val="single"/>
                              </w:rPr>
                              <w:t> </w:t>
                            </w:r>
                          </w:p>
                          <w:p w14:paraId="7507EA9C" w14:textId="74EA843D" w:rsidR="009B49E2" w:rsidRPr="00DB06AA" w:rsidRDefault="004B75DE" w:rsidP="00DB06A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Possible prizes</w:t>
                            </w:r>
                            <w:r w:rsidR="009B49E2" w:rsidRPr="00DB06AA">
                              <w:rPr>
                                <w:sz w:val="22"/>
                              </w:rPr>
                              <w:t xml:space="preserve">: </w:t>
                            </w:r>
                            <w:r w:rsidR="00EC1B31">
                              <w:rPr>
                                <w:sz w:val="22"/>
                              </w:rPr>
                              <w:t>Zen Coloring Book &amp; Pencils, Reusable Gel Pack, Magnetic Clip, First Aid Kit, Reusable Grocery Bag, Water Bottle</w:t>
                            </w:r>
                          </w:p>
                          <w:p w14:paraId="4BC05E87" w14:textId="77777777" w:rsidR="009B49E2" w:rsidRPr="00DB06AA" w:rsidRDefault="009B49E2" w:rsidP="009C46D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Strong"/>
                                <w:sz w:val="22"/>
                              </w:rPr>
                            </w:pPr>
                          </w:p>
                          <w:p w14:paraId="2DF744A0" w14:textId="57BDDB34" w:rsidR="009B49E2" w:rsidRPr="00DB06AA" w:rsidRDefault="009B49E2" w:rsidP="009C46D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sz w:val="22"/>
                                <w:u w:val="single"/>
                              </w:rPr>
                              <w:t>Silver: 15-27</w:t>
                            </w:r>
                            <w:r w:rsidRPr="00DB06AA">
                              <w:rPr>
                                <w:rStyle w:val="Strong"/>
                                <w:sz w:val="22"/>
                                <w:u w:val="single"/>
                              </w:rPr>
                              <w:t xml:space="preserve"> points</w:t>
                            </w:r>
                            <w:r w:rsidRPr="00DB06AA">
                              <w:rPr>
                                <w:b/>
                                <w:sz w:val="22"/>
                                <w:u w:val="single"/>
                              </w:rPr>
                              <w:t> </w:t>
                            </w:r>
                          </w:p>
                          <w:p w14:paraId="4BCA681B" w14:textId="127C4EE9" w:rsidR="009B49E2" w:rsidRPr="007359D6" w:rsidRDefault="004B75DE" w:rsidP="00F9545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 w:hanging="1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Possible prizes</w:t>
                            </w:r>
                            <w:r w:rsidR="009B49E2" w:rsidRPr="007359D6">
                              <w:rPr>
                                <w:sz w:val="22"/>
                              </w:rPr>
                              <w:t xml:space="preserve">: </w:t>
                            </w:r>
                            <w:r w:rsidR="00EC1B31">
                              <w:rPr>
                                <w:sz w:val="22"/>
                              </w:rPr>
                              <w:t>Lined Thermos, Travel Pillow, Speed Jump Rope, Exercise Bands, Portion Control Product, Umbrella, Yoga Mat, Walking/Running Light</w:t>
                            </w:r>
                            <w:r w:rsidR="009B49E2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7CBC6320" w14:textId="77777777" w:rsidR="009B49E2" w:rsidRPr="007359D6" w:rsidRDefault="009B49E2" w:rsidP="00F9545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F08AC61" w14:textId="787DBF0C" w:rsidR="009B49E2" w:rsidRPr="00DB06AA" w:rsidRDefault="009B49E2" w:rsidP="009C46D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sz w:val="22"/>
                                <w:u w:val="single"/>
                              </w:rPr>
                              <w:t>Gold: 28</w:t>
                            </w:r>
                            <w:r w:rsidRPr="00DB06AA">
                              <w:rPr>
                                <w:rStyle w:val="Strong"/>
                                <w:sz w:val="22"/>
                                <w:u w:val="single"/>
                              </w:rPr>
                              <w:t>+ points</w:t>
                            </w:r>
                            <w:r w:rsidRPr="00DB06AA">
                              <w:rPr>
                                <w:b/>
                                <w:sz w:val="22"/>
                                <w:u w:val="single"/>
                              </w:rPr>
                              <w:t> </w:t>
                            </w:r>
                          </w:p>
                          <w:p w14:paraId="7AC9C42D" w14:textId="604CEAD6" w:rsidR="009B49E2" w:rsidRDefault="004B75DE" w:rsidP="00BD2FA1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360"/>
                              </w:tabs>
                              <w:spacing w:before="0" w:beforeAutospacing="0" w:after="0" w:afterAutospacing="0"/>
                              <w:ind w:left="360" w:hanging="1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Possible prizes</w:t>
                            </w:r>
                            <w:r w:rsidR="009B49E2" w:rsidRPr="00DB06AA">
                              <w:rPr>
                                <w:sz w:val="22"/>
                              </w:rPr>
                              <w:t xml:space="preserve">: </w:t>
                            </w:r>
                            <w:r w:rsidR="00EC1B31">
                              <w:rPr>
                                <w:sz w:val="22"/>
                              </w:rPr>
                              <w:t>Sweatshirt Blanket, Hooded Rain Jacke</w:t>
                            </w:r>
                            <w:r w:rsidR="00D74521">
                              <w:rPr>
                                <w:sz w:val="22"/>
                              </w:rPr>
                              <w:t>t</w:t>
                            </w:r>
                            <w:r w:rsidR="00EC1B31">
                              <w:rPr>
                                <w:sz w:val="22"/>
                              </w:rPr>
                              <w:t xml:space="preserve">, Veggie Grill Basket, Fleece Jacket, Captain’s Chair, Gym Bag, Chef Apron, Insulated Grocery Bag, </w:t>
                            </w:r>
                            <w:proofErr w:type="spellStart"/>
                            <w:r w:rsidR="00EC1B31">
                              <w:rPr>
                                <w:sz w:val="22"/>
                              </w:rPr>
                              <w:t>Dri</w:t>
                            </w:r>
                            <w:proofErr w:type="spellEnd"/>
                            <w:r w:rsidR="00EC1B31">
                              <w:rPr>
                                <w:sz w:val="22"/>
                              </w:rPr>
                              <w:t>-Mesh Shirt (LS, SS)</w:t>
                            </w:r>
                          </w:p>
                          <w:p w14:paraId="2977E25E" w14:textId="77777777" w:rsidR="009B49E2" w:rsidRDefault="009B49E2" w:rsidP="00454A41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360"/>
                              </w:tabs>
                              <w:spacing w:before="0" w:beforeAutospacing="0" w:after="0" w:afterAutospacing="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733F8E7" w14:textId="77777777" w:rsidR="009B49E2" w:rsidRPr="00454A41" w:rsidRDefault="009B49E2" w:rsidP="00454A41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360"/>
                              </w:tabs>
                              <w:spacing w:before="0" w:beforeAutospacing="0" w:after="0" w:afterAutospacing="0"/>
                              <w:rPr>
                                <w:sz w:val="22"/>
                                <w:u w:val="single"/>
                              </w:rPr>
                            </w:pPr>
                            <w:r w:rsidRPr="00454A41">
                              <w:rPr>
                                <w:sz w:val="22"/>
                              </w:rPr>
                              <w:t xml:space="preserve">HH Initial and Date: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D8D1A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margin-left:499.5pt;margin-top:29.75pt;width:237pt;height:431.9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" filled="f" stroked="f">
                <v:textbox inset="2.88pt,2.88pt,2.88pt,2.88pt">
                  <w:txbxContent>
                    <w:p w14:paraId="52CB4D11" w14:textId="77777777" w:rsidR="009B49E2" w:rsidRPr="006D00F7" w:rsidRDefault="009B49E2" w:rsidP="006D00F7">
                      <w:pPr>
                        <w:widowControl w:val="0"/>
                        <w:jc w:val="center"/>
                        <w:rPr>
                          <w:b/>
                          <w:color w:val="auto"/>
                          <w:sz w:val="28"/>
                          <w:szCs w:val="24"/>
                          <w14:ligatures w14:val="none"/>
                        </w:rPr>
                      </w:pPr>
                      <w:r w:rsidRPr="006D00F7">
                        <w:rPr>
                          <w:b/>
                          <w:color w:val="auto"/>
                          <w:sz w:val="28"/>
                          <w:szCs w:val="24"/>
                          <w14:ligatures w14:val="none"/>
                        </w:rPr>
                        <w:t>Participation Points</w:t>
                      </w:r>
                    </w:p>
                    <w:p w14:paraId="5C586C20" w14:textId="61FC774A" w:rsidR="009B49E2" w:rsidRPr="006D00F7" w:rsidRDefault="009B49E2" w:rsidP="006D00F7">
                      <w:pPr>
                        <w:widowControl w:val="0"/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6D00F7"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Super</w:t>
                      </w:r>
                      <w:r w:rsidR="00744548"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-</w:t>
                      </w:r>
                      <w:r w:rsidRPr="006D00F7"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fan</w:t>
                      </w:r>
                      <w:r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:</w:t>
                      </w:r>
                    </w:p>
                    <w:p w14:paraId="4738F77E" w14:textId="675E5EDF" w:rsidR="009B49E2" w:rsidRPr="006D00F7" w:rsidRDefault="009B49E2" w:rsidP="00DB06A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ind w:left="360" w:hanging="180"/>
                        <w:rPr>
                          <w:color w:val="auto"/>
                          <w:sz w:val="22"/>
                          <w:szCs w:val="24"/>
                          <w14:ligatures w14:val="none"/>
                        </w:rPr>
                      </w:pPr>
                      <w:r w:rsidRPr="006D00F7"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Earn </w:t>
                      </w:r>
                      <w:r w:rsidRPr="006D00F7">
                        <w:rPr>
                          <w:rStyle w:val="Strong"/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1 point</w:t>
                      </w:r>
                      <w:r w:rsidRPr="006D00F7"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 </w:t>
                      </w:r>
                      <w:r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 xml:space="preserve">each time you attend an event </w:t>
                      </w:r>
                      <w:r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br/>
                        <w:t xml:space="preserve">&amp; </w:t>
                      </w:r>
                      <w:r w:rsidRPr="006D00F7"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cheer on co-workers from the sidelines.</w:t>
                      </w:r>
                    </w:p>
                    <w:p w14:paraId="6F7B7DE1" w14:textId="77777777" w:rsidR="009B49E2" w:rsidRPr="006D00F7" w:rsidRDefault="009B49E2" w:rsidP="006D00F7">
                      <w:pPr>
                        <w:widowControl w:val="0"/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</w:pPr>
                    </w:p>
                    <w:p w14:paraId="6F990A29" w14:textId="2D7949B2" w:rsidR="009B49E2" w:rsidRPr="006D00F7" w:rsidRDefault="009B49E2" w:rsidP="006D00F7">
                      <w:pPr>
                        <w:widowControl w:val="0"/>
                        <w:rPr>
                          <w:b/>
                          <w:color w:val="auto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6D00F7"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Game</w:t>
                      </w:r>
                      <w:r w:rsidR="00744548"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-</w:t>
                      </w:r>
                      <w:bookmarkStart w:id="1" w:name="_GoBack"/>
                      <w:bookmarkEnd w:id="1"/>
                      <w:r w:rsidRPr="006D00F7"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shark</w:t>
                      </w:r>
                      <w:r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:</w:t>
                      </w:r>
                      <w:r w:rsidRPr="006D00F7">
                        <w:rPr>
                          <w:b/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5D27B69C" w14:textId="77777777" w:rsidR="009B49E2" w:rsidRPr="006D00F7" w:rsidRDefault="009B49E2" w:rsidP="00DB06A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360" w:hanging="180"/>
                        <w:rPr>
                          <w:color w:val="auto"/>
                          <w:sz w:val="22"/>
                          <w:szCs w:val="24"/>
                          <w14:ligatures w14:val="none"/>
                        </w:rPr>
                      </w:pPr>
                      <w:r w:rsidRPr="006D00F7"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Earn </w:t>
                      </w:r>
                      <w:r w:rsidRPr="006D00F7">
                        <w:rPr>
                          <w:rStyle w:val="Strong"/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2 points</w:t>
                      </w:r>
                      <w:r w:rsidRPr="006D00F7"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 each time you attend Thursday Table Games</w:t>
                      </w:r>
                      <w:r w:rsidRPr="006D00F7">
                        <w:rPr>
                          <w:rStyle w:val="Strong"/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57957848" w14:textId="77777777" w:rsidR="009B49E2" w:rsidRPr="006D00F7" w:rsidRDefault="009B49E2" w:rsidP="006D00F7">
                      <w:pPr>
                        <w:widowControl w:val="0"/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</w:pPr>
                    </w:p>
                    <w:p w14:paraId="1C34346E" w14:textId="77777777" w:rsidR="009B49E2" w:rsidRPr="006D00F7" w:rsidRDefault="009B49E2" w:rsidP="006D00F7">
                      <w:pPr>
                        <w:widowControl w:val="0"/>
                        <w:rPr>
                          <w:b/>
                          <w:color w:val="auto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6D00F7"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Olympian</w:t>
                      </w:r>
                      <w:r>
                        <w:rPr>
                          <w:rStyle w:val="Strong"/>
                          <w:color w:val="auto"/>
                          <w:sz w:val="22"/>
                          <w:szCs w:val="24"/>
                          <w:u w:val="single"/>
                          <w:shd w:val="clear" w:color="auto" w:fill="FFFFFF"/>
                        </w:rPr>
                        <w:t>:</w:t>
                      </w:r>
                    </w:p>
                    <w:p w14:paraId="19CC2460" w14:textId="26822DD8" w:rsidR="009B49E2" w:rsidRPr="006D00F7" w:rsidRDefault="009B49E2" w:rsidP="00DB06A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360" w:hanging="180"/>
                        <w:rPr>
                          <w:color w:val="auto"/>
                          <w:sz w:val="22"/>
                          <w:szCs w:val="24"/>
                          <w14:ligatures w14:val="none"/>
                        </w:rPr>
                      </w:pPr>
                      <w:r w:rsidRPr="006D00F7"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Earn </w:t>
                      </w:r>
                      <w:r w:rsidRPr="006D00F7">
                        <w:rPr>
                          <w:rStyle w:val="Strong"/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3 points</w:t>
                      </w:r>
                      <w:r w:rsidRPr="006D00F7"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 each time y</w:t>
                      </w:r>
                      <w:r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ou attend and participate in a Summer Games E</w:t>
                      </w:r>
                      <w:r w:rsidRPr="006D00F7">
                        <w:rPr>
                          <w:color w:val="auto"/>
                          <w:sz w:val="22"/>
                          <w:szCs w:val="24"/>
                          <w:shd w:val="clear" w:color="auto" w:fill="FFFFFF"/>
                        </w:rPr>
                        <w:t>vent.</w:t>
                      </w:r>
                      <w:r w:rsidRPr="006D00F7">
                        <w:rPr>
                          <w:bCs/>
                          <w:color w:val="auto"/>
                          <w:sz w:val="22"/>
                          <w:szCs w:val="24"/>
                          <w14:ligatures w14:val="none"/>
                        </w:rPr>
                        <w:t> </w:t>
                      </w:r>
                    </w:p>
                    <w:p w14:paraId="479C2422" w14:textId="6CBCF8E3" w:rsidR="009B49E2" w:rsidRPr="009C46DB" w:rsidRDefault="009B49E2" w:rsidP="006D00F7">
                      <w:pPr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  <w:szCs w:val="24"/>
                          <w14:ligatures w14:val="none"/>
                        </w:rPr>
                        <w:br/>
                        <w:t>Prizes</w:t>
                      </w:r>
                    </w:p>
                    <w:p w14:paraId="4C22FB1A" w14:textId="2183F9E8" w:rsidR="009B49E2" w:rsidRPr="00DB06AA" w:rsidRDefault="009B49E2" w:rsidP="009C46D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Style w:val="Strong"/>
                          <w:sz w:val="22"/>
                          <w:u w:val="single"/>
                        </w:rPr>
                        <w:t>Bronze: 2-14</w:t>
                      </w:r>
                      <w:r w:rsidRPr="00DB06AA">
                        <w:rPr>
                          <w:rStyle w:val="Strong"/>
                          <w:sz w:val="22"/>
                          <w:u w:val="single"/>
                        </w:rPr>
                        <w:t xml:space="preserve"> points</w:t>
                      </w:r>
                      <w:r w:rsidRPr="00DB06AA">
                        <w:rPr>
                          <w:b/>
                          <w:sz w:val="22"/>
                          <w:u w:val="single"/>
                        </w:rPr>
                        <w:t> </w:t>
                      </w:r>
                    </w:p>
                    <w:p w14:paraId="7507EA9C" w14:textId="74EA843D" w:rsidR="009B49E2" w:rsidRPr="00DB06AA" w:rsidRDefault="004B75DE" w:rsidP="00DB06AA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Possible prizes</w:t>
                      </w:r>
                      <w:r w:rsidR="009B49E2" w:rsidRPr="00DB06AA">
                        <w:rPr>
                          <w:sz w:val="22"/>
                        </w:rPr>
                        <w:t xml:space="preserve">: </w:t>
                      </w:r>
                      <w:r w:rsidR="00EC1B31">
                        <w:rPr>
                          <w:sz w:val="22"/>
                        </w:rPr>
                        <w:t>Zen Coloring Book &amp; Pencils, Reusable Gel Pack, Magnetic Clip, First Aid Kit, Reusable Grocery Bag, Water Bottle</w:t>
                      </w:r>
                    </w:p>
                    <w:p w14:paraId="4BC05E87" w14:textId="77777777" w:rsidR="009B49E2" w:rsidRPr="00DB06AA" w:rsidRDefault="009B49E2" w:rsidP="009C46D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Style w:val="Strong"/>
                          <w:sz w:val="22"/>
                        </w:rPr>
                      </w:pPr>
                    </w:p>
                    <w:p w14:paraId="2DF744A0" w14:textId="57BDDB34" w:rsidR="009B49E2" w:rsidRPr="00DB06AA" w:rsidRDefault="009B49E2" w:rsidP="009C46D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Style w:val="Strong"/>
                          <w:sz w:val="22"/>
                          <w:u w:val="single"/>
                        </w:rPr>
                        <w:t>Silver: 15-27</w:t>
                      </w:r>
                      <w:r w:rsidRPr="00DB06AA">
                        <w:rPr>
                          <w:rStyle w:val="Strong"/>
                          <w:sz w:val="22"/>
                          <w:u w:val="single"/>
                        </w:rPr>
                        <w:t xml:space="preserve"> points</w:t>
                      </w:r>
                      <w:r w:rsidRPr="00DB06AA">
                        <w:rPr>
                          <w:b/>
                          <w:sz w:val="22"/>
                          <w:u w:val="single"/>
                        </w:rPr>
                        <w:t> </w:t>
                      </w:r>
                    </w:p>
                    <w:p w14:paraId="4BCA681B" w14:textId="127C4EE9" w:rsidR="009B49E2" w:rsidRPr="007359D6" w:rsidRDefault="004B75DE" w:rsidP="00F9545C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360" w:hanging="180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Possible prizes</w:t>
                      </w:r>
                      <w:r w:rsidR="009B49E2" w:rsidRPr="007359D6">
                        <w:rPr>
                          <w:sz w:val="22"/>
                        </w:rPr>
                        <w:t xml:space="preserve">: </w:t>
                      </w:r>
                      <w:r w:rsidR="00EC1B31">
                        <w:rPr>
                          <w:sz w:val="22"/>
                        </w:rPr>
                        <w:t>Lined Thermos, Travel Pillow, Speed Jump Rope, Exercise Bands, Portion Control Product, Umbrella, Yoga Mat, Walking/Running Light</w:t>
                      </w:r>
                      <w:r w:rsidR="009B49E2">
                        <w:rPr>
                          <w:sz w:val="22"/>
                        </w:rPr>
                        <w:t xml:space="preserve"> </w:t>
                      </w:r>
                    </w:p>
                    <w:p w14:paraId="7CBC6320" w14:textId="77777777" w:rsidR="009B49E2" w:rsidRPr="007359D6" w:rsidRDefault="009B49E2" w:rsidP="00F9545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b/>
                          <w:sz w:val="22"/>
                        </w:rPr>
                      </w:pPr>
                    </w:p>
                    <w:p w14:paraId="2F08AC61" w14:textId="787DBF0C" w:rsidR="009B49E2" w:rsidRPr="00DB06AA" w:rsidRDefault="009B49E2" w:rsidP="009C46D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Style w:val="Strong"/>
                          <w:sz w:val="22"/>
                          <w:u w:val="single"/>
                        </w:rPr>
                        <w:t>Gold: 28</w:t>
                      </w:r>
                      <w:r w:rsidRPr="00DB06AA">
                        <w:rPr>
                          <w:rStyle w:val="Strong"/>
                          <w:sz w:val="22"/>
                          <w:u w:val="single"/>
                        </w:rPr>
                        <w:t>+ points</w:t>
                      </w:r>
                      <w:r w:rsidRPr="00DB06AA">
                        <w:rPr>
                          <w:b/>
                          <w:sz w:val="22"/>
                          <w:u w:val="single"/>
                        </w:rPr>
                        <w:t> </w:t>
                      </w:r>
                    </w:p>
                    <w:p w14:paraId="7AC9C42D" w14:textId="604CEAD6" w:rsidR="009B49E2" w:rsidRDefault="004B75DE" w:rsidP="00BD2FA1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360"/>
                        </w:tabs>
                        <w:spacing w:before="0" w:beforeAutospacing="0" w:after="0" w:afterAutospacing="0"/>
                        <w:ind w:left="360" w:hanging="180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Possible prizes</w:t>
                      </w:r>
                      <w:r w:rsidR="009B49E2" w:rsidRPr="00DB06AA">
                        <w:rPr>
                          <w:sz w:val="22"/>
                        </w:rPr>
                        <w:t xml:space="preserve">: </w:t>
                      </w:r>
                      <w:r w:rsidR="00EC1B31">
                        <w:rPr>
                          <w:sz w:val="22"/>
                        </w:rPr>
                        <w:t>Sweatshirt Blanket, Hooded Rain Jacke</w:t>
                      </w:r>
                      <w:r w:rsidR="00D74521">
                        <w:rPr>
                          <w:sz w:val="22"/>
                        </w:rPr>
                        <w:t>t</w:t>
                      </w:r>
                      <w:r w:rsidR="00EC1B31">
                        <w:rPr>
                          <w:sz w:val="22"/>
                        </w:rPr>
                        <w:t>, Veggie Grill Basket, Fleece Jacket, Captain’s Chair, Gym Bag, Chef Apron, Insulated Grocery Bag, Dri-Mesh Shirt (LS, SS)</w:t>
                      </w:r>
                    </w:p>
                    <w:p w14:paraId="2977E25E" w14:textId="77777777" w:rsidR="009B49E2" w:rsidRDefault="009B49E2" w:rsidP="00454A41">
                      <w:pPr>
                        <w:pStyle w:val="NormalWeb"/>
                        <w:shd w:val="clear" w:color="auto" w:fill="FFFFFF"/>
                        <w:tabs>
                          <w:tab w:val="left" w:pos="360"/>
                        </w:tabs>
                        <w:spacing w:before="0" w:beforeAutospacing="0" w:after="0" w:afterAutospacing="0"/>
                        <w:rPr>
                          <w:b/>
                          <w:sz w:val="22"/>
                        </w:rPr>
                      </w:pPr>
                    </w:p>
                    <w:p w14:paraId="7733F8E7" w14:textId="77777777" w:rsidR="009B49E2" w:rsidRPr="00454A41" w:rsidRDefault="009B49E2" w:rsidP="00454A41">
                      <w:pPr>
                        <w:pStyle w:val="NormalWeb"/>
                        <w:shd w:val="clear" w:color="auto" w:fill="FFFFFF"/>
                        <w:tabs>
                          <w:tab w:val="left" w:pos="360"/>
                        </w:tabs>
                        <w:spacing w:before="0" w:beforeAutospacing="0" w:after="0" w:afterAutospacing="0"/>
                        <w:rPr>
                          <w:sz w:val="22"/>
                          <w:u w:val="single"/>
                        </w:rPr>
                      </w:pPr>
                      <w:r w:rsidRPr="00454A41">
                        <w:rPr>
                          <w:sz w:val="22"/>
                        </w:rPr>
                        <w:t xml:space="preserve">HH Initial and Date: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D15FF" w:rsidRPr="002D15FF" w:rsidSect="00025BDB">
      <w:pgSz w:w="15840" w:h="12240" w:orient="landscape"/>
      <w:pgMar w:top="63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F345B" w14:textId="77777777" w:rsidR="008F1682" w:rsidRDefault="008F1682" w:rsidP="00ED7DB4">
      <w:r>
        <w:separator/>
      </w:r>
    </w:p>
  </w:endnote>
  <w:endnote w:type="continuationSeparator" w:id="0">
    <w:p w14:paraId="6443DC8D" w14:textId="77777777" w:rsidR="008F1682" w:rsidRDefault="008F1682" w:rsidP="00ED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77289" w14:textId="77777777" w:rsidR="008F1682" w:rsidRDefault="008F1682" w:rsidP="00ED7DB4">
      <w:r>
        <w:separator/>
      </w:r>
    </w:p>
  </w:footnote>
  <w:footnote w:type="continuationSeparator" w:id="0">
    <w:p w14:paraId="3F9F5AFD" w14:textId="77777777" w:rsidR="008F1682" w:rsidRDefault="008F1682" w:rsidP="00ED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322"/>
    <w:multiLevelType w:val="hybridMultilevel"/>
    <w:tmpl w:val="5F78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66B73"/>
    <w:multiLevelType w:val="hybridMultilevel"/>
    <w:tmpl w:val="D6C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42E39"/>
    <w:multiLevelType w:val="hybridMultilevel"/>
    <w:tmpl w:val="BF5E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B4"/>
    <w:rsid w:val="00025BDB"/>
    <w:rsid w:val="0009359C"/>
    <w:rsid w:val="000B68FF"/>
    <w:rsid w:val="000D58E9"/>
    <w:rsid w:val="000E3D8A"/>
    <w:rsid w:val="0014461A"/>
    <w:rsid w:val="0029677D"/>
    <w:rsid w:val="002B3083"/>
    <w:rsid w:val="002B3C2F"/>
    <w:rsid w:val="002D15FF"/>
    <w:rsid w:val="00327A16"/>
    <w:rsid w:val="00347C35"/>
    <w:rsid w:val="00377EDC"/>
    <w:rsid w:val="003A4E39"/>
    <w:rsid w:val="004027C1"/>
    <w:rsid w:val="00454A41"/>
    <w:rsid w:val="0045759B"/>
    <w:rsid w:val="004B75DE"/>
    <w:rsid w:val="004F3C42"/>
    <w:rsid w:val="00554B6B"/>
    <w:rsid w:val="00583113"/>
    <w:rsid w:val="00595557"/>
    <w:rsid w:val="00610B4A"/>
    <w:rsid w:val="006333D5"/>
    <w:rsid w:val="006D00F7"/>
    <w:rsid w:val="006F4D4D"/>
    <w:rsid w:val="007359D6"/>
    <w:rsid w:val="00744548"/>
    <w:rsid w:val="00745322"/>
    <w:rsid w:val="00747C37"/>
    <w:rsid w:val="00766BC6"/>
    <w:rsid w:val="007D15F0"/>
    <w:rsid w:val="007F15F7"/>
    <w:rsid w:val="00802A82"/>
    <w:rsid w:val="00820A18"/>
    <w:rsid w:val="0085016A"/>
    <w:rsid w:val="008539C1"/>
    <w:rsid w:val="00873503"/>
    <w:rsid w:val="00880073"/>
    <w:rsid w:val="008B139B"/>
    <w:rsid w:val="008F0E3B"/>
    <w:rsid w:val="008F1682"/>
    <w:rsid w:val="008F7425"/>
    <w:rsid w:val="00913830"/>
    <w:rsid w:val="00917964"/>
    <w:rsid w:val="0097361D"/>
    <w:rsid w:val="009A7002"/>
    <w:rsid w:val="009B49E2"/>
    <w:rsid w:val="009C46DB"/>
    <w:rsid w:val="00A677FA"/>
    <w:rsid w:val="00A90F4B"/>
    <w:rsid w:val="00A96EF7"/>
    <w:rsid w:val="00AC69A6"/>
    <w:rsid w:val="00AD0AE7"/>
    <w:rsid w:val="00AD14BB"/>
    <w:rsid w:val="00AD170F"/>
    <w:rsid w:val="00BD2FA1"/>
    <w:rsid w:val="00BE7BD6"/>
    <w:rsid w:val="00C07884"/>
    <w:rsid w:val="00C337A6"/>
    <w:rsid w:val="00C41A47"/>
    <w:rsid w:val="00C6370D"/>
    <w:rsid w:val="00CB0395"/>
    <w:rsid w:val="00CF069B"/>
    <w:rsid w:val="00D00519"/>
    <w:rsid w:val="00D74521"/>
    <w:rsid w:val="00DB06AA"/>
    <w:rsid w:val="00DB2999"/>
    <w:rsid w:val="00E36729"/>
    <w:rsid w:val="00E648F6"/>
    <w:rsid w:val="00E76326"/>
    <w:rsid w:val="00E91754"/>
    <w:rsid w:val="00EB0EAA"/>
    <w:rsid w:val="00EC1B31"/>
    <w:rsid w:val="00ED7DB4"/>
    <w:rsid w:val="00EF223E"/>
    <w:rsid w:val="00F15877"/>
    <w:rsid w:val="00F222BA"/>
    <w:rsid w:val="00F23D92"/>
    <w:rsid w:val="00F92A58"/>
    <w:rsid w:val="00F9545C"/>
    <w:rsid w:val="00FA3B27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6FF66"/>
  <w15:docId w15:val="{741DF8E2-0982-4377-BDE2-A47D5B63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7D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DB4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D7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DB4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B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D15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46DB"/>
    <w:rPr>
      <w:b/>
      <w:bCs/>
    </w:rPr>
  </w:style>
  <w:style w:type="paragraph" w:styleId="NormalWeb">
    <w:name w:val="Normal (Web)"/>
    <w:basedOn w:val="Normal"/>
    <w:uiPriority w:val="99"/>
    <w:unhideWhenUsed/>
    <w:rsid w:val="009C46DB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9C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Daneri, Kelly</dc:creator>
  <cp:lastModifiedBy>Microsoft Office User</cp:lastModifiedBy>
  <cp:revision>2</cp:revision>
  <cp:lastPrinted>2018-05-14T13:34:00Z</cp:lastPrinted>
  <dcterms:created xsi:type="dcterms:W3CDTF">2019-02-07T22:04:00Z</dcterms:created>
  <dcterms:modified xsi:type="dcterms:W3CDTF">2019-02-07T22:04:00Z</dcterms:modified>
</cp:coreProperties>
</file>