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1C7D" w14:textId="77777777" w:rsidR="00620EF2" w:rsidRPr="00DD3E89" w:rsidRDefault="00DD3E89">
      <w:pPr>
        <w:rPr>
          <w:rFonts w:ascii="Times New Roman" w:hAnsi="Times New Roman" w:cs="Times New Roman"/>
          <w:sz w:val="24"/>
          <w:szCs w:val="24"/>
        </w:rPr>
      </w:pPr>
      <w:r w:rsidRPr="00DD3E89">
        <w:rPr>
          <w:rFonts w:ascii="Times New Roman" w:hAnsi="Times New Roman" w:cs="Times New Roman"/>
          <w:sz w:val="24"/>
          <w:szCs w:val="24"/>
        </w:rPr>
        <w:t>Healthy Horizons:  Healthy Rewards</w:t>
      </w:r>
    </w:p>
    <w:p w14:paraId="111FB2DE" w14:textId="77777777" w:rsidR="00DD3E89" w:rsidRPr="00DD3E89" w:rsidRDefault="00DD3E89">
      <w:pPr>
        <w:rPr>
          <w:rFonts w:ascii="Times New Roman" w:hAnsi="Times New Roman" w:cs="Times New Roman"/>
          <w:sz w:val="24"/>
          <w:szCs w:val="24"/>
        </w:rPr>
      </w:pPr>
      <w:r w:rsidRPr="00DD3E89">
        <w:rPr>
          <w:rFonts w:ascii="Times New Roman" w:hAnsi="Times New Roman" w:cs="Times New Roman"/>
          <w:sz w:val="24"/>
          <w:szCs w:val="24"/>
        </w:rPr>
        <w:t>Number of Participants Submitted Rewards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DD3E89" w:rsidRPr="00DD3E89" w14:paraId="226C166C" w14:textId="77777777" w:rsidTr="00DD3E89">
        <w:tc>
          <w:tcPr>
            <w:tcW w:w="2158" w:type="dxa"/>
          </w:tcPr>
          <w:p w14:paraId="081D9EC2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3601D1D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58" w:type="dxa"/>
          </w:tcPr>
          <w:p w14:paraId="4949DAEB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58" w:type="dxa"/>
          </w:tcPr>
          <w:p w14:paraId="31604D1A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59" w:type="dxa"/>
          </w:tcPr>
          <w:p w14:paraId="567AAF38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59" w:type="dxa"/>
          </w:tcPr>
          <w:p w14:paraId="3BA0C9D7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40B8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D3E89" w:rsidRPr="00DD3E89" w14:paraId="38C15300" w14:textId="77777777" w:rsidTr="00DD3E89">
        <w:tc>
          <w:tcPr>
            <w:tcW w:w="2158" w:type="dxa"/>
          </w:tcPr>
          <w:p w14:paraId="27A4F47E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Spring Program</w:t>
            </w:r>
          </w:p>
        </w:tc>
        <w:tc>
          <w:tcPr>
            <w:tcW w:w="2158" w:type="dxa"/>
          </w:tcPr>
          <w:p w14:paraId="7E4455A5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8" w:type="dxa"/>
          </w:tcPr>
          <w:p w14:paraId="1E968CE9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8" w:type="dxa"/>
          </w:tcPr>
          <w:p w14:paraId="10A884C3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9" w:type="dxa"/>
          </w:tcPr>
          <w:p w14:paraId="2BF9F692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9" w:type="dxa"/>
          </w:tcPr>
          <w:p w14:paraId="2F750EB0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D3E89" w:rsidRPr="00DD3E89" w14:paraId="078C2D6D" w14:textId="77777777" w:rsidTr="00DD3E89">
        <w:tc>
          <w:tcPr>
            <w:tcW w:w="2158" w:type="dxa"/>
          </w:tcPr>
          <w:p w14:paraId="6B99F167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Summer Program</w:t>
            </w:r>
          </w:p>
        </w:tc>
        <w:tc>
          <w:tcPr>
            <w:tcW w:w="2158" w:type="dxa"/>
          </w:tcPr>
          <w:p w14:paraId="0BCEE46C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8" w:type="dxa"/>
          </w:tcPr>
          <w:p w14:paraId="1B1DBB35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14:paraId="5EA3AE07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14:paraId="48583136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14:paraId="7A64C951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3E89" w:rsidRPr="00DD3E89" w14:paraId="11792CD9" w14:textId="77777777" w:rsidTr="00DD3E89">
        <w:tc>
          <w:tcPr>
            <w:tcW w:w="2158" w:type="dxa"/>
          </w:tcPr>
          <w:p w14:paraId="27B771F6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Fall Program</w:t>
            </w:r>
          </w:p>
        </w:tc>
        <w:tc>
          <w:tcPr>
            <w:tcW w:w="2158" w:type="dxa"/>
          </w:tcPr>
          <w:p w14:paraId="439BA928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8" w:type="dxa"/>
          </w:tcPr>
          <w:p w14:paraId="45B5459D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8" w:type="dxa"/>
          </w:tcPr>
          <w:p w14:paraId="563C68F5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9" w:type="dxa"/>
          </w:tcPr>
          <w:p w14:paraId="66935F6F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59" w:type="dxa"/>
          </w:tcPr>
          <w:p w14:paraId="3EC11CC3" w14:textId="77777777" w:rsidR="00DD3E89" w:rsidRPr="00DD3E89" w:rsidRDefault="00DD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14:paraId="70BA49A9" w14:textId="77777777" w:rsidR="00DD3E89" w:rsidRDefault="00DD3E89">
      <w:pPr>
        <w:rPr>
          <w:rFonts w:ascii="Times New Roman" w:hAnsi="Times New Roman" w:cs="Times New Roman"/>
          <w:sz w:val="24"/>
          <w:szCs w:val="24"/>
        </w:rPr>
      </w:pPr>
    </w:p>
    <w:p w14:paraId="35A8C784" w14:textId="77777777" w:rsidR="00640B80" w:rsidRDefault="00640B80" w:rsidP="00640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*134 unique participants in 2018</w:t>
      </w:r>
    </w:p>
    <w:p w14:paraId="33CEA568" w14:textId="77777777" w:rsidR="00F003D0" w:rsidRDefault="00F003D0" w:rsidP="00640B80">
      <w:pPr>
        <w:rPr>
          <w:rFonts w:ascii="Times New Roman" w:hAnsi="Times New Roman" w:cs="Times New Roman"/>
          <w:sz w:val="24"/>
          <w:szCs w:val="24"/>
        </w:rPr>
      </w:pPr>
    </w:p>
    <w:p w14:paraId="19AC6485" w14:textId="77777777" w:rsidR="00F003D0" w:rsidRDefault="00F003D0" w:rsidP="00640B80">
      <w:pPr>
        <w:rPr>
          <w:rFonts w:ascii="Times New Roman" w:hAnsi="Times New Roman" w:cs="Times New Roman"/>
          <w:sz w:val="24"/>
          <w:szCs w:val="24"/>
        </w:rPr>
      </w:pPr>
    </w:p>
    <w:p w14:paraId="28D92EFC" w14:textId="537CB1A6" w:rsidR="00F003D0" w:rsidRDefault="00F003D0" w:rsidP="00640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Categories of patient goals set during health coaching appointments </w:t>
      </w:r>
      <w:bookmarkStart w:id="0" w:name="_GoBack"/>
      <w:bookmarkEnd w:id="0"/>
    </w:p>
    <w:tbl>
      <w:tblPr>
        <w:tblW w:w="10980" w:type="dxa"/>
        <w:tblLook w:val="04A0" w:firstRow="1" w:lastRow="0" w:firstColumn="1" w:lastColumn="0" w:noHBand="0" w:noVBand="1"/>
      </w:tblPr>
      <w:tblGrid>
        <w:gridCol w:w="2856"/>
        <w:gridCol w:w="717"/>
        <w:gridCol w:w="906"/>
        <w:gridCol w:w="683"/>
        <w:gridCol w:w="906"/>
        <w:gridCol w:w="800"/>
        <w:gridCol w:w="717"/>
        <w:gridCol w:w="906"/>
        <w:gridCol w:w="683"/>
        <w:gridCol w:w="906"/>
        <w:gridCol w:w="900"/>
      </w:tblGrid>
      <w:tr w:rsidR="00F003D0" w:rsidRPr="00F003D0" w14:paraId="0DFFF005" w14:textId="77777777" w:rsidTr="00F003D0">
        <w:trPr>
          <w:trHeight w:val="32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54A67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41F92" w14:textId="77777777" w:rsidR="00F003D0" w:rsidRPr="00F003D0" w:rsidRDefault="00F003D0" w:rsidP="00F0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Smart Goal 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BE8D3" w14:textId="77777777" w:rsidR="00F003D0" w:rsidRPr="00F003D0" w:rsidRDefault="00F003D0" w:rsidP="00F0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FB6C0" w14:textId="77777777" w:rsidR="00F003D0" w:rsidRPr="00F003D0" w:rsidRDefault="00F003D0" w:rsidP="00F0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Smart Goal 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2C441" w14:textId="77777777" w:rsidR="00F003D0" w:rsidRPr="00F003D0" w:rsidRDefault="00F003D0" w:rsidP="00F0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003D0" w:rsidRPr="00F003D0" w14:paraId="19B109E2" w14:textId="77777777" w:rsidTr="00F003D0">
        <w:trPr>
          <w:trHeight w:val="32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7B3C7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I)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8A977" w14:textId="77777777" w:rsidR="00F003D0" w:rsidRPr="00F003D0" w:rsidRDefault="00F003D0" w:rsidP="00F0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Track 1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A21B5" w14:textId="77777777" w:rsidR="00F003D0" w:rsidRPr="00F003D0" w:rsidRDefault="00F003D0" w:rsidP="00F0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Track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F0C0" w14:textId="77777777" w:rsidR="00F003D0" w:rsidRPr="00F003D0" w:rsidRDefault="00F003D0" w:rsidP="00F0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FC0FA" w14:textId="77777777" w:rsidR="00F003D0" w:rsidRPr="00F003D0" w:rsidRDefault="00F003D0" w:rsidP="00F0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Track 1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B1EBF" w14:textId="77777777" w:rsidR="00F003D0" w:rsidRPr="00F003D0" w:rsidRDefault="00F003D0" w:rsidP="00F0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Track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5CD4" w14:textId="77777777" w:rsidR="00F003D0" w:rsidRPr="00F003D0" w:rsidRDefault="00F003D0" w:rsidP="00F0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003D0" w:rsidRPr="00F003D0" w14:paraId="301A7AB0" w14:textId="77777777" w:rsidTr="00F003D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4E6EA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Smart Goals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613E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Freq.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73E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Percent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58C5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Freq.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74FD6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Percent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AF83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p-value</w:t>
            </w: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2EA6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Freq.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C07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Percent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F43B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Freq.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C2AEF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Percent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8192C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zh-CN"/>
              </w:rPr>
              <w:t>p-value</w:t>
            </w:r>
          </w:p>
        </w:tc>
      </w:tr>
      <w:tr w:rsidR="00F003D0" w:rsidRPr="00F003D0" w14:paraId="065E73D9" w14:textId="77777777" w:rsidTr="00F003D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17347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 = sleep habits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2D42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F4DF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1.41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132F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3DBCC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0.42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0656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FA4B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C32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0.97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58E8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8A81A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5D5F9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003D0" w:rsidRPr="00F003D0" w14:paraId="7248CDC9" w14:textId="77777777" w:rsidTr="00F003D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EFCC2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 = weight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8FC5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176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449F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15.52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493F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EECA6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15.29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7267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195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F263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7.14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C82E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C959B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8.13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42FC0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003D0" w:rsidRPr="00F003D0" w14:paraId="5FBB1485" w14:textId="77777777" w:rsidTr="00F003D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B8D94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3 = dietary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6D1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343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4A19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30.25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89AF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5C7ED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29.73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C8A2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BA27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568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5910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50.09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8E10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289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DA7B9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40.53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8289F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003D0" w:rsidRPr="00F003D0" w14:paraId="6112616B" w14:textId="77777777" w:rsidTr="00F003D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F0FB7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 = other preventative health*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B61A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B605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2.82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CEF5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F71A1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3.79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2B84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54B9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B18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4.06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320C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0D765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3F9CA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003D0" w:rsidRPr="00F003D0" w14:paraId="2CF056F9" w14:textId="77777777" w:rsidTr="00F003D0">
        <w:trPr>
          <w:trHeight w:val="54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03811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 = establish care with health care provider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90C2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3F3D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1.94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DC0E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1D735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3.51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E917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F337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7959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1.06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0241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156EC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07760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003D0" w:rsidRPr="00F003D0" w14:paraId="282F15CE" w14:textId="77777777" w:rsidTr="00F003D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551AC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6 = physical activity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F220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9C5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46.03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23BA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309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09C9E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43.34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3197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3FAD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B72D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31.39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FF54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E2C62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32.96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97088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003D0" w:rsidRPr="00F003D0" w14:paraId="7CA20A8B" w14:textId="77777777" w:rsidTr="00F003D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4582D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 = mental health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961A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68E4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0.18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DFFF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82C6E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0.42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35ED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A741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40A8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0.18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30EB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17094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8A301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003D0" w:rsidRPr="00F003D0" w14:paraId="7601B233" w14:textId="77777777" w:rsidTr="00F003D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B64A3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8 = other**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C204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695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1.85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97F4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96614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3.51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B940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97A1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D960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5.11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235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665EC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0F132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003D0" w:rsidRPr="00F003D0" w14:paraId="1C87F925" w14:textId="77777777" w:rsidTr="00F003D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E40B8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A5CA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1325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4755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2805E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4CA0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4B9F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071F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3E9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75107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C5C26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F003D0" w:rsidRPr="00F003D0" w14:paraId="2D8E2760" w14:textId="77777777" w:rsidTr="00F003D0">
        <w:trPr>
          <w:trHeight w:val="32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DC407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6143D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1,134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3DE1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B2C8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C9EE4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4A73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0.023</w:t>
            </w: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CEB68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1,134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BD8A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18EC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3DBA4" w14:textId="77777777" w:rsidR="00F003D0" w:rsidRPr="00F003D0" w:rsidRDefault="00F003D0" w:rsidP="00F00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E0E79" w14:textId="77777777" w:rsidR="00F003D0" w:rsidRPr="00F003D0" w:rsidRDefault="00F003D0" w:rsidP="00F00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00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0.00</w:t>
            </w:r>
          </w:p>
        </w:tc>
      </w:tr>
    </w:tbl>
    <w:p w14:paraId="0598FEB6" w14:textId="77777777" w:rsidR="00F003D0" w:rsidRPr="00DD3E89" w:rsidRDefault="00F003D0" w:rsidP="00640B80">
      <w:pPr>
        <w:rPr>
          <w:rFonts w:ascii="Times New Roman" w:hAnsi="Times New Roman" w:cs="Times New Roman"/>
          <w:sz w:val="24"/>
          <w:szCs w:val="24"/>
        </w:rPr>
      </w:pPr>
    </w:p>
    <w:sectPr w:rsidR="00F003D0" w:rsidRPr="00DD3E89" w:rsidSect="00DD3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89"/>
    <w:rsid w:val="001765B3"/>
    <w:rsid w:val="00620EF2"/>
    <w:rsid w:val="00640B80"/>
    <w:rsid w:val="00DD3E89"/>
    <w:rsid w:val="00F0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F74C"/>
  <w15:chartTrackingRefBased/>
  <w15:docId w15:val="{387D597B-5159-4ED7-8556-D2EC4420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Anna</dc:creator>
  <cp:keywords/>
  <dc:description/>
  <cp:lastModifiedBy>Microsoft Office User</cp:lastModifiedBy>
  <cp:revision>3</cp:revision>
  <dcterms:created xsi:type="dcterms:W3CDTF">2019-02-08T19:38:00Z</dcterms:created>
  <dcterms:modified xsi:type="dcterms:W3CDTF">2019-02-08T21:21:00Z</dcterms:modified>
</cp:coreProperties>
</file>