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DA0D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1A20F127" w14:textId="006FA4E5" w:rsidR="00656304" w:rsidRPr="00985C40" w:rsidRDefault="0051290E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2/25/19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D02321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7E0B182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Abby Craig, Dave Purdum, Panos Linos, David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Emmerling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, Walker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Demel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 , Cal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Ormanovich</w:t>
      </w:r>
      <w:proofErr w:type="spellEnd"/>
    </w:p>
    <w:p w14:paraId="6206A044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>Sam Badovinac</w:t>
      </w:r>
    </w:p>
    <w:p w14:paraId="333F3AF4" w14:textId="54AA8AFA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C81F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 w:rsidR="00C81F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 xml:space="preserve">/19 – </w:t>
      </w:r>
      <w:r w:rsidR="00C81F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 w:rsidR="00C81F9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/19</w:t>
      </w:r>
    </w:p>
    <w:p w14:paraId="1BC56BD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C72910" w14:textId="4C604F41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r w:rsidR="0051290E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="0051290E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167F44B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B7C3511" w14:textId="78FC3EE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570C881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CCEB8A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74CE2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63AEF" w14:textId="3C650256" w:rsidR="00656304" w:rsidRPr="00985C40" w:rsidRDefault="00C81F99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3/5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</w:p>
    <w:p w14:paraId="4FBBAA24" w14:textId="3A937F3B" w:rsidR="0051290E" w:rsidRPr="00477E29" w:rsidRDefault="00C81F99" w:rsidP="0051290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up Azure Database</w:t>
      </w:r>
    </w:p>
    <w:p w14:paraId="7B9D9BD2" w14:textId="292222E9" w:rsidR="00477E29" w:rsidRPr="0051290E" w:rsidRDefault="00C81F99" w:rsidP="0051290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logo and sent out survey</w:t>
      </w:r>
    </w:p>
    <w:p w14:paraId="7A77937F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625796" w14:textId="2DA27CA0" w:rsidR="00656304" w:rsidRPr="00985C40" w:rsidRDefault="00C81F99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</w:p>
    <w:p w14:paraId="4FC6F76C" w14:textId="5FC947B0" w:rsidR="00656304" w:rsidRPr="0051290E" w:rsidRDefault="00C81F99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fabicon</w:t>
      </w:r>
      <w:proofErr w:type="spellEnd"/>
    </w:p>
    <w:p w14:paraId="426256BB" w14:textId="2567E9B6" w:rsidR="0051290E" w:rsidRPr="00985C40" w:rsidRDefault="00C81F99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Clean 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make pages look a lot better</w:t>
      </w:r>
    </w:p>
    <w:p w14:paraId="1F0ED396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7E3CE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34B262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3C1F2" w14:textId="5D510155" w:rsidR="00656304" w:rsidRPr="00656304" w:rsidRDefault="00C81F99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 functional database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76AD1">
        <w:rPr>
          <w:rFonts w:ascii="Times New Roman" w:eastAsia="Times New Roman" w:hAnsi="Times New Roman" w:cs="Times New Roman"/>
          <w:sz w:val="24"/>
          <w:szCs w:val="24"/>
        </w:rPr>
        <w:t>Sam and Dave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342CAB" w14:textId="2A6E0121" w:rsidR="00656304" w:rsidRPr="00656304" w:rsidRDefault="0065630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F99">
        <w:rPr>
          <w:rFonts w:ascii="Times New Roman" w:eastAsia="Times New Roman" w:hAnsi="Times New Roman" w:cs="Times New Roman"/>
          <w:sz w:val="24"/>
          <w:szCs w:val="24"/>
        </w:rPr>
        <w:t xml:space="preserve">Create graphics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76AD1">
        <w:rPr>
          <w:rFonts w:ascii="Times New Roman" w:eastAsia="Times New Roman" w:hAnsi="Times New Roman" w:cs="Times New Roman"/>
          <w:sz w:val="24"/>
          <w:szCs w:val="24"/>
        </w:rPr>
        <w:t>Abby and David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8A2681A" w14:textId="56CB597C" w:rsidR="00656304" w:rsidRPr="00656304" w:rsidRDefault="00376AD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the </w:t>
      </w:r>
      <w:r w:rsidR="00803E30">
        <w:rPr>
          <w:rFonts w:ascii="Times New Roman" w:eastAsia="Times New Roman" w:hAnsi="Times New Roman" w:cs="Times New Roman"/>
          <w:sz w:val="24"/>
          <w:szCs w:val="24"/>
        </w:rPr>
        <w:t xml:space="preserve">styling of the homepage </w:t>
      </w:r>
      <w:r>
        <w:rPr>
          <w:rFonts w:ascii="Times New Roman" w:eastAsia="Times New Roman" w:hAnsi="Times New Roman" w:cs="Times New Roman"/>
          <w:sz w:val="24"/>
          <w:szCs w:val="24"/>
        </w:rPr>
        <w:t>(Cal and Walker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8067F7" w14:textId="77777777" w:rsidR="00656304" w:rsidRDefault="00656304" w:rsidP="00656304"/>
    <w:p w14:paraId="3E214340" w14:textId="77777777" w:rsidR="00F6703E" w:rsidRDefault="00F6703E">
      <w:bookmarkStart w:id="0" w:name="_GoBack"/>
      <w:bookmarkEnd w:id="0"/>
    </w:p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376AD1"/>
    <w:rsid w:val="00395542"/>
    <w:rsid w:val="00477E29"/>
    <w:rsid w:val="0051290E"/>
    <w:rsid w:val="00656304"/>
    <w:rsid w:val="00803E30"/>
    <w:rsid w:val="00A27B88"/>
    <w:rsid w:val="00C81F99"/>
    <w:rsid w:val="00CA0A20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0F346"/>
  <w15:docId w15:val="{FF15C175-DFD7-4B94-AB2A-9BDE77E9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Badovinac, Sam</cp:lastModifiedBy>
  <cp:revision>2</cp:revision>
  <dcterms:created xsi:type="dcterms:W3CDTF">2019-03-21T19:18:00Z</dcterms:created>
  <dcterms:modified xsi:type="dcterms:W3CDTF">2019-03-21T19:18:00Z</dcterms:modified>
</cp:coreProperties>
</file>