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F6719" w:rsidRDefault="000726D5">
      <w:pPr>
        <w:tabs>
          <w:tab w:val="left" w:pos="7830"/>
        </w:tabs>
        <w:spacing w:after="0"/>
        <w:ind w:left="540" w:right="90"/>
        <w:jc w:val="both"/>
        <w:rPr>
          <w:rFonts w:ascii="Helvetica Neue" w:eastAsia="Helvetica Neue" w:hAnsi="Helvetica Neue" w:cs="Helvetica Neue"/>
          <w:b/>
          <w:sz w:val="24"/>
          <w:szCs w:val="24"/>
        </w:rPr>
      </w:pPr>
      <w:bookmarkStart w:id="0" w:name="_GoBack"/>
      <w:bookmarkEnd w:id="0"/>
      <w:r>
        <w:rPr>
          <w:rFonts w:ascii="CG Times" w:eastAsia="CG Times" w:hAnsi="CG Times" w:cs="CG Times"/>
          <w:b/>
          <w:sz w:val="24"/>
          <w:szCs w:val="24"/>
        </w:rPr>
        <w:t>WEEKLY STATUS REPORT (WSR)</w:t>
      </w:r>
    </w:p>
    <w:p w14:paraId="00000002" w14:textId="77777777" w:rsidR="001F6719" w:rsidRDefault="000726D5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9/25/19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3" w14:textId="77777777" w:rsidR="001F6719" w:rsidRDefault="001F6719">
      <w:pPr>
        <w:pBdr>
          <w:top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1F6719" w:rsidRDefault="00072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Dalton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Morzos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Earl Gill, Alex Kuhn Catherine Bain</w:t>
      </w:r>
    </w:p>
    <w:p w14:paraId="00000005" w14:textId="77777777" w:rsidR="001F6719" w:rsidRDefault="00072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Ruddell </w:t>
      </w:r>
    </w:p>
    <w:p w14:paraId="00000006" w14:textId="77777777" w:rsidR="001F6719" w:rsidRDefault="000726D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9/22/19 – 9/28/19</w:t>
      </w:r>
    </w:p>
    <w:p w14:paraId="00000007" w14:textId="77777777" w:rsidR="001F6719" w:rsidRDefault="001F67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F6719" w:rsidRDefault="000726D5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None </w:t>
      </w:r>
    </w:p>
    <w:p w14:paraId="00000009" w14:textId="77777777" w:rsidR="001F6719" w:rsidRDefault="001F6719">
      <w:pPr>
        <w:keepNext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1F6719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000000B" w14:textId="77777777" w:rsidR="001F6719" w:rsidRDefault="001F67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F6719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 (dates):</w:t>
      </w:r>
    </w:p>
    <w:p w14:paraId="0000000D" w14:textId="77777777" w:rsidR="001F6719" w:rsidRDefault="001F67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1F6719" w:rsidRDefault="000726D5">
      <w:pPr>
        <w:spacing w:after="0"/>
        <w:ind w:left="216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9/23/19:</w:t>
      </w:r>
    </w:p>
    <w:p w14:paraId="0000000F" w14:textId="77777777" w:rsidR="001F6719" w:rsidRDefault="000726D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 with client and discussed plan/timeline for the semester. </w:t>
      </w:r>
    </w:p>
    <w:p w14:paraId="00000010" w14:textId="77777777" w:rsidR="001F6719" w:rsidRDefault="000726D5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Continued to review HTML, CSS,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1F6719" w:rsidRDefault="001F6719">
      <w:pPr>
        <w:tabs>
          <w:tab w:val="left" w:pos="72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2" w14:textId="77777777" w:rsidR="001F6719" w:rsidRDefault="000726D5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9/25/19:</w:t>
      </w:r>
    </w:p>
    <w:p w14:paraId="00000013" w14:textId="77777777" w:rsidR="001F6719" w:rsidRDefault="000726D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Looked at current HTML and CSS style code to see if there are any discrepancies.</w:t>
      </w:r>
    </w:p>
    <w:p w14:paraId="00000014" w14:textId="77777777" w:rsidR="001F6719" w:rsidRDefault="000726D5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Fixed bug with populating number fields. </w:t>
      </w:r>
    </w:p>
    <w:p w14:paraId="00000015" w14:textId="77777777" w:rsidR="001F6719" w:rsidRDefault="001F67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1F6719" w:rsidRDefault="001F6719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1F6719" w:rsidRDefault="000726D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 (dates):</w:t>
      </w:r>
    </w:p>
    <w:p w14:paraId="00000018" w14:textId="77777777" w:rsidR="001F6719" w:rsidRDefault="001F6719">
      <w:pPr>
        <w:spacing w:after="0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1F6719" w:rsidRDefault="000726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reviewing CSS, HTML,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(Catherine, Nick, Alex)</w:t>
      </w:r>
    </w:p>
    <w:p w14:paraId="0000001A" w14:textId="77777777" w:rsidR="001F6719" w:rsidRDefault="000726D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survey data to review any possible changes to the Healthy Horizons program in general. (Nick and Catherine)</w:t>
      </w:r>
    </w:p>
    <w:p w14:paraId="0000001B" w14:textId="77777777" w:rsidR="001F6719" w:rsidRDefault="001F671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1F6719" w:rsidRDefault="001F6719"/>
    <w:p w14:paraId="0000001D" w14:textId="77777777" w:rsidR="001F6719" w:rsidRDefault="001F6719"/>
    <w:sectPr w:rsidR="001F6719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G Time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2720"/>
    <w:multiLevelType w:val="multilevel"/>
    <w:tmpl w:val="7132134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2DBA0678"/>
    <w:multiLevelType w:val="multilevel"/>
    <w:tmpl w:val="9D5C38E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61E43E2C"/>
    <w:multiLevelType w:val="multilevel"/>
    <w:tmpl w:val="C6CAD8A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095CBA"/>
    <w:multiLevelType w:val="multilevel"/>
    <w:tmpl w:val="09A2F1DE"/>
    <w:lvl w:ilvl="0">
      <w:start w:val="1"/>
      <w:numFmt w:val="upperRoman"/>
      <w:lvlText w:val="%1."/>
      <w:lvlJc w:val="right"/>
      <w:pPr>
        <w:ind w:left="1440" w:hanging="720"/>
      </w:pPr>
      <w:rPr>
        <w:b/>
      </w:rPr>
    </w:lvl>
    <w:lvl w:ilvl="1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19"/>
    <w:rsid w:val="000726D5"/>
    <w:rsid w:val="00163AA1"/>
    <w:rsid w:val="001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F63D8E-893A-4258-AF6D-5C89F0DB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Ruddell</dc:creator>
  <cp:lastModifiedBy>Nicholas Ruddell</cp:lastModifiedBy>
  <cp:revision>2</cp:revision>
  <dcterms:created xsi:type="dcterms:W3CDTF">2019-09-25T20:46:00Z</dcterms:created>
  <dcterms:modified xsi:type="dcterms:W3CDTF">2019-09-25T20:46:00Z</dcterms:modified>
</cp:coreProperties>
</file>