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F47620" w:rsidRPr="00985C40" w:rsidRDefault="00F47620" w:rsidP="00F47620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10/21/19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7620" w:rsidRPr="00985C40" w:rsidRDefault="00F47620" w:rsidP="00F47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:rsidR="00F47620" w:rsidRPr="00985C40" w:rsidRDefault="00F47620" w:rsidP="00F47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:rsidR="00F47620" w:rsidRPr="00985C40" w:rsidRDefault="00F47620" w:rsidP="00F4762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10/21/19-10/25/19</w:t>
      </w:r>
    </w:p>
    <w:p w:rsidR="00F47620" w:rsidRPr="00985C40" w:rsidRDefault="00F47620" w:rsidP="00F476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000902" w:rsidRDefault="00F47620" w:rsidP="00F47620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: None</w:t>
      </w:r>
    </w:p>
    <w:p w:rsidR="00F47620" w:rsidRPr="00985C40" w:rsidRDefault="00F47620" w:rsidP="00F47620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Pr="00BC51A6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more cleaning and finishing touches. </w:t>
      </w:r>
    </w:p>
    <w:p w:rsidR="00F47620" w:rsidRPr="00F47620" w:rsidRDefault="00F47620" w:rsidP="00F47620">
      <w:pPr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to figure put submission process. Currently nothing happens when you press submit. </w:t>
      </w:r>
    </w:p>
    <w:p w:rsidR="00F47620" w:rsidRPr="00985C40" w:rsidRDefault="00F47620" w:rsidP="00F47620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10/21/19: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Fixed and finished point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calculation page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Fixed the CSS on the prize page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TEMPLATE language that wasn’t expected, but is not totally needed</w:t>
      </w:r>
    </w:p>
    <w:p w:rsidR="00F47620" w:rsidRPr="00F47620" w:rsidRDefault="00F47620" w:rsidP="00F47620">
      <w:pPr>
        <w:pStyle w:val="ListParagraph"/>
        <w:numPr>
          <w:ilvl w:val="0"/>
          <w:numId w:val="2"/>
        </w:numPr>
        <w:spacing w:after="0"/>
        <w:ind w:left="27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EJS for formatting the navigation bar and Prize page. </w:t>
      </w:r>
    </w:p>
    <w:p w:rsidR="00F47620" w:rsidRDefault="00F47620" w:rsidP="00F4762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10/23/19:</w:t>
      </w:r>
    </w:p>
    <w:p w:rsidR="00F47620" w:rsidRPr="008F17F0" w:rsidRDefault="008F17F0" w:rsidP="00F47620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Cleaned up CSS in general</w:t>
      </w:r>
    </w:p>
    <w:p w:rsidR="008F17F0" w:rsidRPr="00F87C49" w:rsidRDefault="00F87C49" w:rsidP="00F47620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more contrast to the submit button</w:t>
      </w:r>
    </w:p>
    <w:p w:rsidR="00F87C49" w:rsidRPr="00F87C49" w:rsidRDefault="00F87C49" w:rsidP="00F47620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Changed the color of when you highlight over nav bar from grey. </w:t>
      </w:r>
    </w:p>
    <w:p w:rsidR="00F87C49" w:rsidRPr="00F87C49" w:rsidRDefault="00F87C49" w:rsidP="00F47620">
      <w:pPr>
        <w:pStyle w:val="ListParagraph"/>
        <w:numPr>
          <w:ilvl w:val="0"/>
          <w:numId w:val="3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Fixed alignment on checkboxes (Prize Page)</w:t>
      </w:r>
    </w:p>
    <w:p w:rsidR="00F87C49" w:rsidRPr="00F87C49" w:rsidRDefault="00F87C49" w:rsidP="00F87C49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20" w:rsidRPr="00612128" w:rsidRDefault="00F47620" w:rsidP="00F476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10/21, 10/23)</w:t>
      </w:r>
    </w:p>
    <w:p w:rsidR="00F47620" w:rsidRDefault="00F47620" w:rsidP="00F476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20" w:rsidRDefault="00F47620" w:rsidP="00F47620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10/28/19: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7F0" w:rsidRDefault="008F17F0" w:rsidP="00F87C49">
      <w:pPr>
        <w:pStyle w:val="ListParagraph"/>
        <w:numPr>
          <w:ilvl w:val="0"/>
          <w:numId w:val="6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739578"/>
      <w:r>
        <w:rPr>
          <w:rFonts w:ascii="Times New Roman" w:eastAsia="Times New Roman" w:hAnsi="Times New Roman" w:cs="Times New Roman"/>
          <w:sz w:val="24"/>
          <w:szCs w:val="24"/>
        </w:rPr>
        <w:t>Change prize page checkboxes to radi</w:t>
      </w:r>
      <w:r w:rsidRPr="00F87C49">
        <w:rPr>
          <w:rFonts w:ascii="Times New Roman" w:eastAsia="Times New Roman" w:hAnsi="Times New Roman" w:cs="Times New Roman"/>
          <w:sz w:val="24"/>
          <w:szCs w:val="24"/>
        </w:rPr>
        <w:t>o buttons</w:t>
      </w:r>
      <w:bookmarkEnd w:id="0"/>
    </w:p>
    <w:p w:rsidR="00F87C49" w:rsidRDefault="00F87C49" w:rsidP="00F87C49">
      <w:pPr>
        <w:pStyle w:val="ListParagraph"/>
        <w:numPr>
          <w:ilvl w:val="0"/>
          <w:numId w:val="6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“take me back” button when trying to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submit with not enough points to get a prize. </w:t>
      </w:r>
    </w:p>
    <w:p w:rsidR="00F87C49" w:rsidRPr="00F87C49" w:rsidRDefault="00F87C49" w:rsidP="00F87C49">
      <w:pPr>
        <w:pStyle w:val="ListParagraph"/>
        <w:numPr>
          <w:ilvl w:val="0"/>
          <w:numId w:val="6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congratulations page with a summary of their performance. </w:t>
      </w:r>
    </w:p>
    <w:p w:rsidR="008F17F0" w:rsidRPr="008F17F0" w:rsidRDefault="008F17F0" w:rsidP="008F17F0">
      <w:pPr>
        <w:pStyle w:val="ListParagraph"/>
        <w:spacing w:after="0"/>
        <w:ind w:left="216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7620" w:rsidRDefault="00F47620" w:rsidP="00F47620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10/30/19</w:t>
      </w:r>
      <w:r w:rsidR="00F87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F87C49" w:rsidRPr="00F87C49" w:rsidRDefault="00F87C49" w:rsidP="00F87C49">
      <w:pPr>
        <w:pStyle w:val="ListParagraph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Show indication about current tier level on points page (“Only x more points until gold!”)</w:t>
      </w:r>
    </w:p>
    <w:p w:rsidR="00F87C49" w:rsidRPr="00F87C49" w:rsidRDefault="00F87C49" w:rsidP="00F87C49">
      <w:pPr>
        <w:pStyle w:val="ListParagraph"/>
        <w:numPr>
          <w:ilvl w:val="0"/>
          <w:numId w:val="7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404 page and redirect invalid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there. </w:t>
      </w:r>
    </w:p>
    <w:p w:rsidR="00F47620" w:rsidRDefault="00F47620" w:rsidP="00F47620"/>
    <w:p w:rsidR="00F47620" w:rsidRDefault="00F47620" w:rsidP="00F47620"/>
    <w:p w:rsidR="00C32626" w:rsidRDefault="00C32626"/>
    <w:sectPr w:rsidR="00C32626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B1631"/>
    <w:multiLevelType w:val="hybridMultilevel"/>
    <w:tmpl w:val="DCEC0E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EF6504"/>
    <w:multiLevelType w:val="hybridMultilevel"/>
    <w:tmpl w:val="4E70B6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DD242DC"/>
    <w:multiLevelType w:val="hybridMultilevel"/>
    <w:tmpl w:val="1DE8D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20"/>
    <w:rsid w:val="00324395"/>
    <w:rsid w:val="008F17F0"/>
    <w:rsid w:val="00C32626"/>
    <w:rsid w:val="00F47620"/>
    <w:rsid w:val="00F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2342"/>
  <w15:chartTrackingRefBased/>
  <w15:docId w15:val="{291388DF-F248-4A7C-800D-AFE2E5C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20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Ruddell</dc:creator>
  <cp:keywords/>
  <dc:description/>
  <cp:lastModifiedBy>Nicholas Ruddell</cp:lastModifiedBy>
  <cp:revision>2</cp:revision>
  <dcterms:created xsi:type="dcterms:W3CDTF">2019-10-28T20:29:00Z</dcterms:created>
  <dcterms:modified xsi:type="dcterms:W3CDTF">2019-10-28T20:29:00Z</dcterms:modified>
</cp:coreProperties>
</file>