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  <w:bookmarkStart w:id="0" w:name="_GoBack"/>
      <w:bookmarkEnd w:id="0"/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1/4</w:t>
      </w:r>
      <w:r>
        <w:rPr>
          <w:rFonts w:ascii="Times New Roman" w:eastAsia="Times New Roman" w:hAnsi="Times New Roman" w:cs="Times New Roman"/>
          <w:sz w:val="24"/>
          <w:szCs w:val="24"/>
        </w:rPr>
        <w:t>/19-1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B233A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BC51A6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more cleaning and finishing touches.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to </w:t>
      </w:r>
      <w:r w:rsidR="00B233A3">
        <w:rPr>
          <w:rFonts w:ascii="Times New Roman" w:eastAsia="Times New Roman" w:hAnsi="Times New Roman" w:cs="Times New Roman"/>
          <w:b/>
          <w:sz w:val="24"/>
          <w:szCs w:val="24"/>
        </w:rPr>
        <w:t xml:space="preserve">verify with client on a few key components before moving forward. </w:t>
      </w:r>
    </w:p>
    <w:p w:rsidR="00F47620" w:rsidRPr="00985C40" w:rsidRDefault="00F47620" w:rsidP="00F4762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8C4" w:rsidRDefault="00B233A3" w:rsidP="00B233A3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Demoed the future of our website. </w:t>
      </w:r>
    </w:p>
    <w:p w:rsidR="00B233A3" w:rsidRDefault="00B233A3" w:rsidP="00B233A3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linking the database to the front end (node.js)</w:t>
      </w:r>
    </w:p>
    <w:p w:rsidR="00B233A3" w:rsidRDefault="00B233A3" w:rsidP="00B233A3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Scheduled meeting for 11/12/19 with our client.  </w:t>
      </w:r>
    </w:p>
    <w:p w:rsidR="00B233A3" w:rsidRPr="007F28C4" w:rsidRDefault="00B233A3" w:rsidP="00B233A3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sequel queries in the database. </w:t>
      </w:r>
    </w:p>
    <w:p w:rsidR="00F47620" w:rsidRPr="007F28C4" w:rsidRDefault="00F47620" w:rsidP="007F28C4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71230E"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19:</w:t>
      </w:r>
    </w:p>
    <w:p w:rsidR="007F28C4" w:rsidRPr="00B233A3" w:rsidRDefault="00B233A3" w:rsidP="00B233A3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SPRINT 2 PRESENTATIONS</w:t>
      </w:r>
    </w:p>
    <w:p w:rsidR="00B233A3" w:rsidRPr="00B233A3" w:rsidRDefault="00B233A3" w:rsidP="00B233A3">
      <w:pPr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33A3">
        <w:rPr>
          <w:rFonts w:ascii="Times New Roman" w:eastAsia="Times New Roman" w:hAnsi="Times New Roman" w:cs="Times New Roman"/>
          <w:color w:val="000000"/>
          <w:sz w:val="24"/>
          <w:szCs w:val="24"/>
        </w:rPr>
        <w:t>1/14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1230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33A3" w:rsidRPr="00B233A3" w:rsidRDefault="00B233A3" w:rsidP="00B233A3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with client </w:t>
      </w:r>
    </w:p>
    <w:p w:rsidR="00F47620" w:rsidRPr="00B233A3" w:rsidRDefault="0071230E" w:rsidP="00B233A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>11/</w:t>
      </w:r>
      <w:r w:rsidR="00B233A3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="00F47620"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  <w:r w:rsidR="00F87C49" w:rsidRPr="00B233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F47620" w:rsidRDefault="00B233A3" w:rsidP="00B233A3">
      <w:pPr>
        <w:pStyle w:val="ListParagraph"/>
        <w:numPr>
          <w:ilvl w:val="0"/>
          <w:numId w:val="7"/>
        </w:numPr>
        <w:spacing w:after="0"/>
        <w:outlineLvl w:val="0"/>
      </w:pPr>
      <w:r>
        <w:t>(Waiting for client feedback before moving forward in other processes)</w:t>
      </w:r>
    </w:p>
    <w:p w:rsidR="00C32626" w:rsidRDefault="00C32626"/>
    <w:sectPr w:rsidR="00C32626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B1631"/>
    <w:multiLevelType w:val="hybridMultilevel"/>
    <w:tmpl w:val="DCEC0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EF6504"/>
    <w:multiLevelType w:val="hybridMultilevel"/>
    <w:tmpl w:val="4E70B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324395"/>
    <w:rsid w:val="0071230E"/>
    <w:rsid w:val="007A7F17"/>
    <w:rsid w:val="007F28C4"/>
    <w:rsid w:val="008F17F0"/>
    <w:rsid w:val="00B233A3"/>
    <w:rsid w:val="00C32626"/>
    <w:rsid w:val="00F47620"/>
    <w:rsid w:val="00F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3BF2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2019-11-13T19:13:00Z</dcterms:created>
  <dcterms:modified xsi:type="dcterms:W3CDTF">2019-11-13T19:13:00Z</dcterms:modified>
</cp:coreProperties>
</file>