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8A5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5F5F23C" w14:textId="4FE82BCF" w:rsidR="00656304" w:rsidRPr="00985C40" w:rsidRDefault="001B416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</w:t>
      </w:r>
      <w:r w:rsidR="0079223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75AB31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D95B4FA" w14:textId="1735B3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B4166">
        <w:rPr>
          <w:rFonts w:ascii="Times New Roman" w:eastAsia="Times New Roman" w:hAnsi="Times New Roman" w:cs="Times New Roman"/>
          <w:sz w:val="24"/>
          <w:szCs w:val="24"/>
        </w:rPr>
        <w:t>Panos, Andrew, Zach, Tim</w:t>
      </w:r>
    </w:p>
    <w:p w14:paraId="134CAE12" w14:textId="57890D0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166">
        <w:rPr>
          <w:rFonts w:ascii="Times New Roman" w:eastAsia="Times New Roman" w:hAnsi="Times New Roman" w:cs="Times New Roman"/>
          <w:sz w:val="24"/>
          <w:szCs w:val="24"/>
        </w:rPr>
        <w:t>Brianna</w:t>
      </w:r>
    </w:p>
    <w:p w14:paraId="7FBE9472" w14:textId="0673398F" w:rsidR="00656304" w:rsidRPr="00985C40" w:rsidRDefault="00656304" w:rsidP="001B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>of the 10</w:t>
      </w:r>
      <w:r w:rsidR="001B4166" w:rsidRPr="001B41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B4166">
        <w:rPr>
          <w:rFonts w:ascii="Times New Roman" w:eastAsia="Times New Roman" w:hAnsi="Times New Roman" w:cs="Times New Roman"/>
          <w:sz w:val="24"/>
          <w:szCs w:val="24"/>
        </w:rPr>
        <w:t xml:space="preserve"> of February</w:t>
      </w:r>
    </w:p>
    <w:p w14:paraId="4D51C43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E03922" w14:textId="48832BDB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92232">
        <w:rPr>
          <w:rFonts w:ascii="Times New Roman" w:eastAsia="Times New Roman" w:hAnsi="Times New Roman" w:cs="Times New Roman"/>
          <w:sz w:val="24"/>
          <w:szCs w:val="20"/>
        </w:rPr>
        <w:t>None at the moment</w:t>
      </w:r>
    </w:p>
    <w:p w14:paraId="38FCA312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F08BB96" w14:textId="6AE7ADB4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92232">
        <w:rPr>
          <w:rFonts w:ascii="Times New Roman" w:eastAsia="Times New Roman" w:hAnsi="Times New Roman" w:cs="Times New Roman"/>
          <w:sz w:val="24"/>
          <w:szCs w:val="24"/>
        </w:rPr>
        <w:t>None at the moment</w:t>
      </w:r>
    </w:p>
    <w:p w14:paraId="1D113F5D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B88C6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EF3F6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05984" w14:textId="58A4A02D" w:rsidR="00656304" w:rsidRPr="00985C40" w:rsidRDefault="001B416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Sprint 1</w:t>
      </w:r>
    </w:p>
    <w:p w14:paraId="4490DD75" w14:textId="4C349D73" w:rsidR="001B4166" w:rsidRPr="001B4166" w:rsidRDefault="0079223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access to the things that Troy had as wish list items for the EPICS website</w:t>
      </w:r>
    </w:p>
    <w:p w14:paraId="60FC97E5" w14:textId="2BCC21A2" w:rsidR="001B4166" w:rsidRPr="001B4166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792232">
        <w:rPr>
          <w:rFonts w:ascii="Times New Roman" w:eastAsia="Times New Roman" w:hAnsi="Times New Roman" w:cs="Times New Roman"/>
          <w:sz w:val="24"/>
          <w:szCs w:val="24"/>
        </w:rPr>
        <w:t>have the first draft of the wireframing completed for the home page</w:t>
      </w:r>
    </w:p>
    <w:p w14:paraId="600B63F1" w14:textId="65354826" w:rsidR="001B4166" w:rsidRPr="001B4166" w:rsidRDefault="0079223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the surveys completed</w:t>
      </w:r>
    </w:p>
    <w:p w14:paraId="7B56E39B" w14:textId="1F8AD683" w:rsidR="00656304" w:rsidRPr="00792232" w:rsidRDefault="001B416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</w:t>
      </w:r>
      <w:r w:rsidR="00792232">
        <w:rPr>
          <w:rFonts w:ascii="Times New Roman" w:eastAsia="Times New Roman" w:hAnsi="Times New Roman" w:cs="Times New Roman"/>
          <w:sz w:val="24"/>
          <w:szCs w:val="24"/>
        </w:rPr>
        <w:t>found an article with some suggestion for how to implement a direct messaging system in wordpress websites</w:t>
      </w:r>
    </w:p>
    <w:p w14:paraId="2C542CFE" w14:textId="15428440" w:rsidR="00792232" w:rsidRPr="00985C40" w:rsidRDefault="0079223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removed recommended videos from the end of the video on the front page of the epics website</w:t>
      </w:r>
    </w:p>
    <w:p w14:paraId="5234ECBF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B3B4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3CE994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F7F5A" w14:textId="0651FDF7" w:rsidR="001B4166" w:rsidRDefault="007922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2232">
        <w:rPr>
          <w:rFonts w:ascii="Times New Roman" w:eastAsia="Times New Roman" w:hAnsi="Times New Roman" w:cs="Times New Roman"/>
          <w:sz w:val="24"/>
          <w:szCs w:val="24"/>
        </w:rPr>
        <w:t>Wireframe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other pages of the website</w:t>
      </w:r>
    </w:p>
    <w:p w14:paraId="1288A767" w14:textId="2FB0166B" w:rsidR="00792232" w:rsidRDefault="007922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the process of implementing the messaging system</w:t>
      </w:r>
    </w:p>
    <w:p w14:paraId="1158E44F" w14:textId="15FADC5E" w:rsidR="00792232" w:rsidRDefault="0079223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Prioritize items from the wish list and begin working on/assigning those</w:t>
      </w:r>
    </w:p>
    <w:p w14:paraId="53E4C92E" w14:textId="4318D65A" w:rsidR="00651A5A" w:rsidRPr="00792232" w:rsidRDefault="00651A5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team picture to team page</w:t>
      </w:r>
      <w:bookmarkStart w:id="0" w:name="_GoBack"/>
      <w:bookmarkEnd w:id="0"/>
    </w:p>
    <w:p w14:paraId="2279FF20" w14:textId="77777777" w:rsidR="00656304" w:rsidRDefault="00656304" w:rsidP="00656304"/>
    <w:p w14:paraId="3D3D276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B4166"/>
    <w:rsid w:val="002616B4"/>
    <w:rsid w:val="00651A5A"/>
    <w:rsid w:val="00656304"/>
    <w:rsid w:val="00792232"/>
    <w:rsid w:val="00A27B88"/>
    <w:rsid w:val="00DF73CB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EE387"/>
  <w15:docId w15:val="{18850C39-14E0-4BD0-AA7E-92A2DAC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Butler University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4</cp:revision>
  <dcterms:created xsi:type="dcterms:W3CDTF">2020-02-19T20:21:00Z</dcterms:created>
  <dcterms:modified xsi:type="dcterms:W3CDTF">2020-02-19T20:29:00Z</dcterms:modified>
</cp:coreProperties>
</file>