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8A5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5F5F23C" w14:textId="44E344B1" w:rsidR="00656304" w:rsidRPr="00985C40" w:rsidRDefault="001B416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1C710D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75AB31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D95B4FA" w14:textId="1735B3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4166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B4166">
        <w:rPr>
          <w:rFonts w:ascii="Times New Roman" w:eastAsia="Times New Roman" w:hAnsi="Times New Roman" w:cs="Times New Roman"/>
          <w:sz w:val="24"/>
          <w:szCs w:val="24"/>
        </w:rPr>
        <w:t>, Andrew, Zach, Tim</w:t>
      </w:r>
    </w:p>
    <w:p w14:paraId="134CAE12" w14:textId="57890D0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166">
        <w:rPr>
          <w:rFonts w:ascii="Times New Roman" w:eastAsia="Times New Roman" w:hAnsi="Times New Roman" w:cs="Times New Roman"/>
          <w:sz w:val="24"/>
          <w:szCs w:val="24"/>
        </w:rPr>
        <w:t>Brianna</w:t>
      </w:r>
    </w:p>
    <w:p w14:paraId="7FBE9472" w14:textId="1BEDB819" w:rsidR="00656304" w:rsidRPr="00985C40" w:rsidRDefault="00656304" w:rsidP="001B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1C710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B4166" w:rsidRPr="001B41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 of February</w:t>
      </w:r>
    </w:p>
    <w:p w14:paraId="4D51C43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E03922" w14:textId="48832BDB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92232">
        <w:rPr>
          <w:rFonts w:ascii="Times New Roman" w:eastAsia="Times New Roman" w:hAnsi="Times New Roman" w:cs="Times New Roman"/>
          <w:sz w:val="24"/>
          <w:szCs w:val="20"/>
        </w:rPr>
        <w:t xml:space="preserve">None </w:t>
      </w:r>
      <w:proofErr w:type="gramStart"/>
      <w:r w:rsidR="00792232">
        <w:rPr>
          <w:rFonts w:ascii="Times New Roman" w:eastAsia="Times New Roman" w:hAnsi="Times New Roman" w:cs="Times New Roman"/>
          <w:sz w:val="24"/>
          <w:szCs w:val="20"/>
        </w:rPr>
        <w:t>at the moment</w:t>
      </w:r>
      <w:proofErr w:type="gramEnd"/>
    </w:p>
    <w:p w14:paraId="38FCA312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F08BB96" w14:textId="71997DF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C710D">
        <w:rPr>
          <w:rFonts w:ascii="Times New Roman" w:eastAsia="Times New Roman" w:hAnsi="Times New Roman" w:cs="Times New Roman"/>
          <w:sz w:val="24"/>
          <w:szCs w:val="24"/>
        </w:rPr>
        <w:t xml:space="preserve">We cannot install the plugin on </w:t>
      </w:r>
      <w:proofErr w:type="spellStart"/>
      <w:r w:rsidR="001C710D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 w:rsidR="001C710D">
        <w:rPr>
          <w:rFonts w:ascii="Times New Roman" w:eastAsia="Times New Roman" w:hAnsi="Times New Roman" w:cs="Times New Roman"/>
          <w:sz w:val="24"/>
          <w:szCs w:val="24"/>
        </w:rPr>
        <w:t xml:space="preserve"> to add a messaging system until I have full administrator access to the website, but that should be remedied soon.</w:t>
      </w:r>
    </w:p>
    <w:p w14:paraId="1D113F5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B88C6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EF3F6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05984" w14:textId="287681B6" w:rsidR="00656304" w:rsidRPr="00985C40" w:rsidRDefault="001B416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Sprint </w:t>
      </w:r>
      <w:r w:rsidR="00A854E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14:paraId="2C542CFE" w14:textId="6C83B9C6" w:rsidR="00792232" w:rsidRPr="001C710D" w:rsidRDefault="001C710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a new version of the wireframe with the order of the different things changed, as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suggestions</w:t>
      </w:r>
    </w:p>
    <w:p w14:paraId="147ACAA8" w14:textId="083A5096" w:rsidR="001C710D" w:rsidRPr="001C710D" w:rsidRDefault="001C710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the wire frames for the projects and affiliates pages, and are working on the other pages</w:t>
      </w:r>
      <w:bookmarkStart w:id="0" w:name="_GoBack"/>
      <w:bookmarkEnd w:id="0"/>
    </w:p>
    <w:p w14:paraId="40324084" w14:textId="084041F5" w:rsidR="001C710D" w:rsidRPr="001C710D" w:rsidRDefault="001C710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 new epics logo on the wireframe using the half bulldog face</w:t>
      </w:r>
    </w:p>
    <w:p w14:paraId="242F138C" w14:textId="4D9FDF4A" w:rsidR="001C710D" w:rsidRPr="00985C40" w:rsidRDefault="001C710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permission to use a version of the butler bulldog logo</w:t>
      </w:r>
    </w:p>
    <w:p w14:paraId="5234ECBF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B3B4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3CE994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F7F5A" w14:textId="16D8FAED" w:rsidR="001B4166" w:rsidRDefault="001C710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to w</w:t>
      </w:r>
      <w:r w:rsidR="00792232" w:rsidRPr="00792232">
        <w:rPr>
          <w:rFonts w:ascii="Times New Roman" w:eastAsia="Times New Roman" w:hAnsi="Times New Roman" w:cs="Times New Roman"/>
          <w:sz w:val="24"/>
          <w:szCs w:val="24"/>
        </w:rPr>
        <w:t>ireframe</w:t>
      </w:r>
      <w:r w:rsidR="00792232">
        <w:rPr>
          <w:rFonts w:ascii="Times New Roman" w:eastAsia="Times New Roman" w:hAnsi="Times New Roman" w:cs="Times New Roman"/>
          <w:sz w:val="24"/>
          <w:szCs w:val="24"/>
        </w:rPr>
        <w:t xml:space="preserve"> the other pages of the website</w:t>
      </w:r>
    </w:p>
    <w:p w14:paraId="2222A13E" w14:textId="4CBC47FD" w:rsidR="001C710D" w:rsidRDefault="001C710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full administrator access to the epics website so that we can install the messaging plugin</w:t>
      </w:r>
    </w:p>
    <w:p w14:paraId="1158E44F" w14:textId="4FE10165" w:rsidR="00792232" w:rsidRDefault="001C710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permission to modify the butler logo into the half bulldog face that we were thinking of using for the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epics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logo</w:t>
      </w:r>
    </w:p>
    <w:p w14:paraId="53E4C92E" w14:textId="19DA99C3" w:rsidR="00651A5A" w:rsidRDefault="00651A5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team picture to team page</w:t>
      </w:r>
    </w:p>
    <w:p w14:paraId="72498176" w14:textId="538A6398" w:rsidR="005A7426" w:rsidRPr="00792232" w:rsidRDefault="005A742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the sprint recap</w:t>
      </w:r>
    </w:p>
    <w:p w14:paraId="2279FF20" w14:textId="77777777" w:rsidR="00656304" w:rsidRDefault="00656304" w:rsidP="00656304"/>
    <w:p w14:paraId="3D3D276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B4166"/>
    <w:rsid w:val="001C710D"/>
    <w:rsid w:val="002616B4"/>
    <w:rsid w:val="005A7426"/>
    <w:rsid w:val="00651A5A"/>
    <w:rsid w:val="00656304"/>
    <w:rsid w:val="00792232"/>
    <w:rsid w:val="00A27B88"/>
    <w:rsid w:val="00A854EF"/>
    <w:rsid w:val="00DF73C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EE387"/>
  <w15:docId w15:val="{18850C39-14E0-4BD0-AA7E-92A2DAC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2</cp:revision>
  <dcterms:created xsi:type="dcterms:W3CDTF">2020-02-24T21:29:00Z</dcterms:created>
  <dcterms:modified xsi:type="dcterms:W3CDTF">2020-02-24T21:29:00Z</dcterms:modified>
</cp:coreProperties>
</file>