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6719" w:rsidRDefault="000726D5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00000002" w14:textId="0D56A243" w:rsidR="001F6719" w:rsidRDefault="00FE787E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 w:rsidR="00A761B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1F6719" w:rsidRDefault="001F6719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8261FCF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Dave Purdum, Catherine Bain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>, Ryan G</w:t>
      </w:r>
      <w:r w:rsidR="00D028C2">
        <w:rPr>
          <w:rFonts w:ascii="Times New Roman" w:eastAsia="Times New Roman" w:hAnsi="Times New Roman" w:cs="Times New Roman"/>
          <w:sz w:val="24"/>
          <w:szCs w:val="24"/>
        </w:rPr>
        <w:t>raham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, Davis </w:t>
      </w:r>
      <w:proofErr w:type="spellStart"/>
      <w:r w:rsidR="00FE787E">
        <w:rPr>
          <w:rFonts w:ascii="Times New Roman" w:eastAsia="Times New Roman" w:hAnsi="Times New Roman" w:cs="Times New Roman"/>
          <w:sz w:val="24"/>
          <w:szCs w:val="24"/>
        </w:rPr>
        <w:t>B</w:t>
      </w:r>
      <w:r w:rsidR="00D028C2">
        <w:rPr>
          <w:rFonts w:ascii="Times New Roman" w:eastAsia="Times New Roman" w:hAnsi="Times New Roman" w:cs="Times New Roman"/>
          <w:sz w:val="24"/>
          <w:szCs w:val="24"/>
        </w:rPr>
        <w:t>otta</w:t>
      </w:r>
      <w:proofErr w:type="spellEnd"/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, Kenny Burton, Travis Miller </w:t>
      </w:r>
    </w:p>
    <w:p w14:paraId="00000005" w14:textId="77777777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00000006" w14:textId="6705B51F" w:rsidR="001F6719" w:rsidRDefault="000726D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>2/</w:t>
      </w:r>
      <w:r w:rsidR="00A761B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/20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2/</w:t>
      </w:r>
      <w:r w:rsidR="00A761B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00000007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F6719" w:rsidRDefault="000726D5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0000009" w14:textId="77777777" w:rsidR="001F6719" w:rsidRDefault="001F6719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D08D206" w:rsidR="001F6719" w:rsidRPr="00D00603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D00603" w:rsidRPr="00D00603">
        <w:rPr>
          <w:rFonts w:ascii="Times New Roman" w:eastAsia="Times New Roman" w:hAnsi="Times New Roman" w:cs="Times New Roman"/>
          <w:bCs/>
          <w:sz w:val="24"/>
          <w:szCs w:val="24"/>
        </w:rPr>
        <w:t xml:space="preserve">EMAILING Nate. </w:t>
      </w:r>
    </w:p>
    <w:p w14:paraId="0000000B" w14:textId="77777777" w:rsidR="001F6719" w:rsidRPr="00D00603" w:rsidRDefault="001F671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C" w14:textId="3F4EF46A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0000000D" w14:textId="77777777" w:rsidR="001F6719" w:rsidRDefault="001F67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2221A1ED" w:rsidR="001F6719" w:rsidRDefault="008823A5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A761B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30423DF" w14:textId="6774AF7C" w:rsidR="00A761B3" w:rsidRPr="00A761B3" w:rsidRDefault="00A761B3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client and determined the goals for this semester. </w:t>
      </w:r>
    </w:p>
    <w:p w14:paraId="67042447" w14:textId="6470B7A2" w:rsidR="00A761B3" w:rsidRPr="00D028C2" w:rsidRDefault="00A761B3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(Refer to client meeting notes section on EPICS website)</w:t>
      </w:r>
    </w:p>
    <w:p w14:paraId="53419CF7" w14:textId="16D90411" w:rsidR="00D028C2" w:rsidRPr="00D028C2" w:rsidRDefault="00D028C2" w:rsidP="00A761B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Added tasks to the trello board so we can start fixing a few things. </w:t>
      </w:r>
    </w:p>
    <w:p w14:paraId="1E7DB8E6" w14:textId="77777777" w:rsidR="00D028C2" w:rsidRPr="00A761B3" w:rsidRDefault="00D028C2" w:rsidP="00D028C2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05AEEE99" w:rsidR="001F6719" w:rsidRDefault="008823A5" w:rsidP="00A761B3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A761B3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0000016" w14:textId="2D51F5DE" w:rsidR="001F6719" w:rsidRPr="00D028C2" w:rsidRDefault="00A761B3" w:rsidP="00A761B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Discussed the route we want to take this semester and set priorities with specific goals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C5218AB" w14:textId="0154FC8E" w:rsidR="00D028C2" w:rsidRPr="00D028C2" w:rsidRDefault="00D028C2" w:rsidP="00A761B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Email Nate in IT and discuss incorporating Auth0 to the website. </w:t>
      </w:r>
    </w:p>
    <w:p w14:paraId="34697A53" w14:textId="091222CF" w:rsidR="00D028C2" w:rsidRPr="006565DB" w:rsidRDefault="00D028C2" w:rsidP="00A761B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Still learning CSS and java script</w:t>
      </w:r>
    </w:p>
    <w:p w14:paraId="17CE2329" w14:textId="28E85670" w:rsidR="006565DB" w:rsidRPr="006565DB" w:rsidRDefault="006565DB" w:rsidP="00A761B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Insert prizes into the database</w:t>
      </w:r>
    </w:p>
    <w:p w14:paraId="7448CF4A" w14:textId="32B955F8" w:rsidR="006565DB" w:rsidRPr="00A761B3" w:rsidRDefault="006565DB" w:rsidP="00A761B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Updated Trello board after talking to client. </w:t>
      </w:r>
    </w:p>
    <w:p w14:paraId="250DA4E4" w14:textId="77777777" w:rsidR="00A761B3" w:rsidRDefault="00A761B3" w:rsidP="00A761B3">
      <w:pPr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(dates):</w:t>
      </w:r>
    </w:p>
    <w:p w14:paraId="0000001B" w14:textId="2C856583" w:rsidR="001F6719" w:rsidRDefault="001F6719" w:rsidP="008823A5">
      <w:pPr>
        <w:spacing w:after="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AE4DE" w14:textId="438C62C4" w:rsidR="008823A5" w:rsidRPr="006565DB" w:rsidRDefault="00D028C2" w:rsidP="00A761B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Continue </w:t>
      </w:r>
      <w:r w:rsidR="006565DB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CSS and java script</w:t>
      </w:r>
    </w:p>
    <w:p w14:paraId="7BB5D0A4" w14:textId="000D08A0" w:rsidR="006565DB" w:rsidRPr="00A761B3" w:rsidRDefault="006565DB" w:rsidP="00A761B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 with Nate from Butler IT in incorporating Auth0 into the website. This will allow butler users to be able to login with their credentials. </w:t>
      </w:r>
    </w:p>
    <w:p w14:paraId="0000001C" w14:textId="77777777" w:rsidR="001F6719" w:rsidRDefault="001F6719"/>
    <w:p w14:paraId="0000001D" w14:textId="77777777" w:rsidR="001F6719" w:rsidRPr="008823A5" w:rsidRDefault="001F6719">
      <w:pPr>
        <w:rPr>
          <w:b/>
          <w:bCs/>
        </w:rPr>
      </w:pPr>
    </w:p>
    <w:sectPr w:rsidR="001F6719" w:rsidRPr="008823A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720"/>
    <w:multiLevelType w:val="multilevel"/>
    <w:tmpl w:val="713213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DBA0678"/>
    <w:multiLevelType w:val="multilevel"/>
    <w:tmpl w:val="9D5C38E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09A2F1DE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9"/>
    <w:rsid w:val="000726D5"/>
    <w:rsid w:val="00132583"/>
    <w:rsid w:val="00163AA1"/>
    <w:rsid w:val="001F6719"/>
    <w:rsid w:val="006565DB"/>
    <w:rsid w:val="008823A5"/>
    <w:rsid w:val="00A17789"/>
    <w:rsid w:val="00A761B3"/>
    <w:rsid w:val="00D00603"/>
    <w:rsid w:val="00D028C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7FA7"/>
  <w15:docId w15:val="{92F63D8E-893A-4258-AF6D-5C89F0DB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Ruddell</dc:creator>
  <cp:lastModifiedBy>Nicholas Ruddell</cp:lastModifiedBy>
  <cp:revision>4</cp:revision>
  <dcterms:created xsi:type="dcterms:W3CDTF">2020-02-12T20:41:00Z</dcterms:created>
  <dcterms:modified xsi:type="dcterms:W3CDTF">2020-02-12T22:46:00Z</dcterms:modified>
</cp:coreProperties>
</file>