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B7B6" w14:textId="77777777" w:rsidR="001A0BC7" w:rsidRDefault="001A0BC7" w:rsidP="001A0BC7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2E35B662" w14:textId="03414E80" w:rsidR="001A0BC7" w:rsidRDefault="00D870D4" w:rsidP="001A0BC7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3/2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>/2020</w:t>
      </w:r>
      <w:r w:rsidR="001A0B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A28B6A" w14:textId="77777777" w:rsidR="001A0BC7" w:rsidRDefault="001A0BC7" w:rsidP="001A0BC7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FCB5C17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Dave Purdum, Catherine Bain, Ryan Graham, Davis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Kenny Burton, Travis Miller </w:t>
      </w:r>
    </w:p>
    <w:p w14:paraId="7798BE7C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39D09CF9" w14:textId="137B2058" w:rsidR="001A0BC7" w:rsidRDefault="001A0BC7" w:rsidP="001A0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2359AB">
        <w:rPr>
          <w:rFonts w:ascii="Times New Roman" w:eastAsia="Times New Roman" w:hAnsi="Times New Roman" w:cs="Times New Roman"/>
          <w:sz w:val="24"/>
          <w:szCs w:val="24"/>
        </w:rPr>
        <w:t>3/2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 – </w:t>
      </w:r>
      <w:r w:rsidR="002359AB">
        <w:rPr>
          <w:rFonts w:ascii="Times New Roman" w:eastAsia="Times New Roman" w:hAnsi="Times New Roman" w:cs="Times New Roman"/>
          <w:sz w:val="24"/>
          <w:szCs w:val="24"/>
        </w:rPr>
        <w:t>3/7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1322D51A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55F55A" w14:textId="77777777" w:rsidR="001A0BC7" w:rsidRDefault="001A0BC7" w:rsidP="001A0BC7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EB24C4C" w14:textId="77777777" w:rsidR="001A0BC7" w:rsidRDefault="001A0BC7" w:rsidP="001A0BC7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925C7D7" w14:textId="4A181F96" w:rsidR="001A0BC7" w:rsidRPr="00D00603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C46B7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number of steps that go into setting up Auth0. </w:t>
      </w:r>
    </w:p>
    <w:p w14:paraId="697060D7" w14:textId="77777777" w:rsidR="001A0BC7" w:rsidRPr="00D00603" w:rsidRDefault="001A0BC7" w:rsidP="001A0B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FFADD" w14:textId="77777777" w:rsidR="001A0BC7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C87B333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266DF" w14:textId="6742251E" w:rsidR="001A0BC7" w:rsidRDefault="001A0BC7" w:rsidP="001A0BC7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</w:t>
      </w:r>
      <w:r w:rsidR="002359AB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/2020:</w:t>
      </w:r>
    </w:p>
    <w:p w14:paraId="4ABF92F6" w14:textId="77777777" w:rsidR="00E47988" w:rsidRPr="00E47988" w:rsidRDefault="00E47988" w:rsidP="00E4798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988">
        <w:rPr>
          <w:rFonts w:ascii="Times New Roman" w:eastAsia="Times New Roman" w:hAnsi="Times New Roman" w:cs="Times New Roman"/>
          <w:sz w:val="24"/>
          <w:szCs w:val="24"/>
        </w:rPr>
        <w:t>Spring 2 presentations.</w:t>
      </w:r>
    </w:p>
    <w:p w14:paraId="68113469" w14:textId="366E910E" w:rsidR="001A0BC7" w:rsidRDefault="002359AB" w:rsidP="001A0BC7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</w:t>
      </w:r>
      <w:r w:rsidR="001A0BC7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="001A0BC7"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409FB6D1" w14:textId="421C9252" w:rsidR="00C46B73" w:rsidRPr="00C46B73" w:rsidRDefault="00C46B73" w:rsidP="00682F4C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Still trying to understand how to set up Auth0. </w:t>
      </w:r>
      <w:r w:rsidR="00E47988">
        <w:rPr>
          <w:rFonts w:ascii="Times New Roman" w:eastAsia="Times New Roman" w:hAnsi="Times New Roman" w:cs="Times New Roman"/>
          <w:sz w:val="24"/>
          <w:szCs w:val="24"/>
        </w:rPr>
        <w:t>Spring 2 presentations.</w:t>
      </w:r>
    </w:p>
    <w:p w14:paraId="6B10C5C6" w14:textId="11DF5A81" w:rsidR="001A0BC7" w:rsidRPr="00BA7EA4" w:rsidRDefault="00BA7EA4" w:rsidP="00682F4C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Wrote new calendar interface code on paper over the weekend. </w:t>
      </w:r>
    </w:p>
    <w:p w14:paraId="21B4CAB3" w14:textId="7847EED0" w:rsidR="00BA7EA4" w:rsidRPr="00BA7EA4" w:rsidRDefault="00BA7EA4" w:rsidP="00BA7EA4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to type and implement the paper code. </w:t>
      </w:r>
    </w:p>
    <w:p w14:paraId="7AA1A0A3" w14:textId="68F0EE04" w:rsidR="00BA7EA4" w:rsidRPr="00BA7EA4" w:rsidRDefault="00BA7EA4" w:rsidP="00BA7EA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Wrote needed functions</w:t>
      </w:r>
      <w:r w:rsidR="00C46B73">
        <w:rPr>
          <w:rFonts w:ascii="Times New Roman" w:eastAsia="Times New Roman" w:hAnsi="Times New Roman" w:cs="Times New Roman"/>
          <w:sz w:val="24"/>
          <w:szCs w:val="24"/>
        </w:rPr>
        <w:t xml:space="preserve"> for calendar interface. </w:t>
      </w:r>
    </w:p>
    <w:p w14:paraId="0B99FAE2" w14:textId="271951E9" w:rsidR="00C46B73" w:rsidRPr="00C46B73" w:rsidRDefault="00BA7EA4" w:rsidP="00C46B7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new java script files, </w:t>
      </w:r>
      <w:r w:rsidR="00C46B7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functions </w:t>
      </w:r>
      <w:r w:rsidR="00C46B73">
        <w:rPr>
          <w:rFonts w:ascii="Times New Roman" w:eastAsia="Times New Roman" w:hAnsi="Times New Roman" w:cs="Times New Roman"/>
          <w:sz w:val="24"/>
          <w:szCs w:val="24"/>
        </w:rPr>
        <w:t>are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there and are written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with comments. </w:t>
      </w:r>
    </w:p>
    <w:p w14:paraId="7D8034E3" w14:textId="77777777" w:rsidR="001A0BC7" w:rsidRPr="003D2F71" w:rsidRDefault="001A0BC7" w:rsidP="001A0BC7">
      <w:pPr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9ECDD" w14:textId="4854375A" w:rsidR="001A0BC7" w:rsidRPr="00962EF1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</w:t>
      </w:r>
      <w:r w:rsidR="00235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3/2/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20-</w:t>
      </w:r>
      <w:r w:rsidR="00235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3/7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/20):</w:t>
      </w:r>
    </w:p>
    <w:p w14:paraId="7280B29F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3D93BE9" w14:textId="46C1E6A0" w:rsidR="001A0BC7" w:rsidRDefault="001A0BC7" w:rsidP="00C46B73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Pick calendar interface and start working towards developing that. </w:t>
      </w:r>
    </w:p>
    <w:p w14:paraId="15725CA1" w14:textId="77777777" w:rsidR="00394CC8" w:rsidRDefault="00394CC8" w:rsidP="00C46B73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Dr. Walton with proposal for new calendar interface. </w:t>
      </w:r>
    </w:p>
    <w:p w14:paraId="1F18B31E" w14:textId="479F94E1" w:rsidR="0087390A" w:rsidRDefault="0087390A" w:rsidP="00C46B73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to fix database calculations based on number of times a submission</w:t>
      </w:r>
      <w:r w:rsidR="00C46B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21396" w14:textId="77777777" w:rsidR="00C46B73" w:rsidRPr="00C46B73" w:rsidRDefault="00C46B73" w:rsidP="00C46B73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Type and </w:t>
      </w:r>
      <w:r w:rsidRPr="00C46B73">
        <w:rPr>
          <w:rFonts w:ascii="Times New Roman" w:eastAsia="Times New Roman" w:hAnsi="Times New Roman" w:cs="Times New Roman"/>
          <w:sz w:val="24"/>
          <w:szCs w:val="24"/>
        </w:rPr>
        <w:t>implement the code written on paper.</w:t>
      </w:r>
    </w:p>
    <w:p w14:paraId="501F5DAB" w14:textId="212543E1" w:rsidR="00C46B73" w:rsidRPr="00C46B73" w:rsidRDefault="00C46B73" w:rsidP="00C46B73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6B73">
        <w:rPr>
          <w:rFonts w:ascii="Times New Roman" w:eastAsia="Times New Roman" w:hAnsi="Times New Roman" w:cs="Times New Roman"/>
          <w:sz w:val="24"/>
          <w:szCs w:val="24"/>
        </w:rPr>
        <w:t>Stay 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date</w:t>
      </w:r>
      <w:r w:rsidRPr="00C46B73">
        <w:rPr>
          <w:rFonts w:ascii="Times New Roman" w:eastAsia="Times New Roman" w:hAnsi="Times New Roman" w:cs="Times New Roman"/>
          <w:sz w:val="24"/>
          <w:szCs w:val="24"/>
        </w:rPr>
        <w:t xml:space="preserve"> with Dr. </w:t>
      </w:r>
      <w:r w:rsidRPr="00C46B73">
        <w:rPr>
          <w:rFonts w:ascii="Times New Roman" w:eastAsia="Times New Roman" w:hAnsi="Times New Roman" w:cs="Times New Roman"/>
          <w:sz w:val="24"/>
          <w:szCs w:val="24"/>
        </w:rPr>
        <w:t>Lucchi-Riester</w:t>
      </w:r>
      <w:r w:rsidRPr="00C46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Spanish department regarding translation of the website. </w:t>
      </w:r>
    </w:p>
    <w:p w14:paraId="6E6EB05B" w14:textId="27708C4B" w:rsidR="00BA7EA4" w:rsidRDefault="00BA7EA4" w:rsidP="00BA7E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DB2016" w14:textId="77777777" w:rsidR="00BA7EA4" w:rsidRPr="00C46B73" w:rsidRDefault="00BA7EA4" w:rsidP="00C46B73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3EEB36" w14:textId="77777777" w:rsidR="00BA7EA4" w:rsidRPr="00962EF1" w:rsidRDefault="00BA7EA4" w:rsidP="00BA7EA4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BF444C" w14:textId="77777777" w:rsidR="00504407" w:rsidRDefault="00504407"/>
    <w:sectPr w:rsidR="0050440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523"/>
    <w:multiLevelType w:val="hybridMultilevel"/>
    <w:tmpl w:val="2D268E52"/>
    <w:lvl w:ilvl="0" w:tplc="DB5E31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6C97"/>
    <w:multiLevelType w:val="hybridMultilevel"/>
    <w:tmpl w:val="931C2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863E60E2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76FFB"/>
    <w:multiLevelType w:val="hybridMultilevel"/>
    <w:tmpl w:val="60A40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7"/>
    <w:rsid w:val="001A0BC7"/>
    <w:rsid w:val="002359AB"/>
    <w:rsid w:val="00394CC8"/>
    <w:rsid w:val="00414EAA"/>
    <w:rsid w:val="004622D5"/>
    <w:rsid w:val="00504407"/>
    <w:rsid w:val="0087390A"/>
    <w:rsid w:val="00965C62"/>
    <w:rsid w:val="00BA7EA4"/>
    <w:rsid w:val="00C46B73"/>
    <w:rsid w:val="00D870D4"/>
    <w:rsid w:val="00E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8A1A"/>
  <w15:chartTrackingRefBased/>
  <w15:docId w15:val="{3FE1A20F-59BA-4E6D-9168-CE09AED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0BC7"/>
    <w:pPr>
      <w:spacing w:after="8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6</cp:revision>
  <dcterms:created xsi:type="dcterms:W3CDTF">2020-03-02T21:18:00Z</dcterms:created>
  <dcterms:modified xsi:type="dcterms:W3CDTF">2020-03-02T22:09:00Z</dcterms:modified>
</cp:coreProperties>
</file>