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D9E6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9D6134A" w14:textId="77777777" w:rsidR="00656304" w:rsidRPr="00985C40" w:rsidRDefault="009F75F0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13, 2020</w:t>
      </w:r>
    </w:p>
    <w:p w14:paraId="74AEC357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F88C90E" w14:textId="6F69CFF1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9F75F0">
        <w:rPr>
          <w:rFonts w:ascii="Times New Roman" w:eastAsia="Times New Roman" w:hAnsi="Times New Roman" w:cs="Times New Roman"/>
          <w:sz w:val="24"/>
          <w:szCs w:val="24"/>
        </w:rPr>
        <w:tab/>
        <w:t xml:space="preserve">Grace Maynard, Gwen Spencer, Andrew </w:t>
      </w:r>
      <w:proofErr w:type="spellStart"/>
      <w:r w:rsidR="009F75F0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9F75F0">
        <w:rPr>
          <w:rFonts w:ascii="Times New Roman" w:eastAsia="Times New Roman" w:hAnsi="Times New Roman" w:cs="Times New Roman"/>
          <w:sz w:val="24"/>
          <w:szCs w:val="24"/>
        </w:rPr>
        <w:t xml:space="preserve">, Steven Nirenberg, &amp; Dr. </w:t>
      </w:r>
      <w:proofErr w:type="spellStart"/>
      <w:r w:rsidR="009F75F0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6D960004" w14:textId="3BA960DA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75F0">
        <w:rPr>
          <w:rFonts w:ascii="Times New Roman" w:eastAsia="Times New Roman" w:hAnsi="Times New Roman" w:cs="Times New Roman"/>
          <w:sz w:val="24"/>
          <w:szCs w:val="24"/>
        </w:rPr>
        <w:t>Justin Rice</w:t>
      </w:r>
    </w:p>
    <w:p w14:paraId="2E8B82E1" w14:textId="3CDB74D0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F75F0">
        <w:rPr>
          <w:rFonts w:ascii="Times New Roman" w:eastAsia="Times New Roman" w:hAnsi="Times New Roman" w:cs="Times New Roman"/>
          <w:sz w:val="24"/>
          <w:szCs w:val="24"/>
        </w:rPr>
        <w:t>4/13/20 – 4/19/20</w:t>
      </w:r>
    </w:p>
    <w:p w14:paraId="3928BB1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9E5AE3" w14:textId="5456E738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F75F0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5811A82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86BE8E2" w14:textId="5B5F51FA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F75F0" w:rsidRPr="009F75F0">
        <w:rPr>
          <w:rFonts w:ascii="Times New Roman" w:eastAsia="Times New Roman" w:hAnsi="Times New Roman" w:cs="Times New Roman"/>
          <w:bCs/>
          <w:sz w:val="24"/>
          <w:szCs w:val="24"/>
        </w:rPr>
        <w:t>N/A</w:t>
      </w:r>
    </w:p>
    <w:p w14:paraId="1ED1F959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579D9A" w14:textId="4EC32A90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F75F0">
        <w:rPr>
          <w:rFonts w:ascii="Times New Roman" w:eastAsia="Times New Roman" w:hAnsi="Times New Roman" w:cs="Times New Roman"/>
          <w:b/>
          <w:sz w:val="24"/>
          <w:szCs w:val="24"/>
        </w:rPr>
        <w:t>4/6 – 4/12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4607B8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2F18B" w14:textId="3E2EE126" w:rsidR="00656304" w:rsidRPr="00985C40" w:rsidRDefault="009F75F0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4/8/20</w:t>
      </w:r>
    </w:p>
    <w:p w14:paraId="0F1910DB" w14:textId="44A95292" w:rsidR="00656304" w:rsidRPr="00985C40" w:rsidRDefault="009F75F0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Nate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identify the best route for implementing an API into out system. </w:t>
      </w:r>
    </w:p>
    <w:p w14:paraId="125057B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40DBAC" w14:textId="1D12B118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9F7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4/13 – 4/19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6381C1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99610" w14:textId="5D851310" w:rsidR="00656304" w:rsidRPr="00656304" w:rsidRDefault="009F75F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working on WordPress theme layout (Gwen &amp; Grace)</w:t>
      </w:r>
    </w:p>
    <w:p w14:paraId="19048E57" w14:textId="2374248C" w:rsidR="009F75F0" w:rsidRDefault="009F75F0" w:rsidP="009F75F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researching API (Andrew &amp; Steven)</w:t>
      </w:r>
    </w:p>
    <w:p w14:paraId="39AAD12C" w14:textId="56D7C92B" w:rsidR="009F75F0" w:rsidRPr="009F75F0" w:rsidRDefault="009F75F0" w:rsidP="009F75F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ERD diagram &amp; Database layout (Andrew)</w:t>
      </w:r>
    </w:p>
    <w:p w14:paraId="15A82132" w14:textId="1C54A097" w:rsidR="009F75F0" w:rsidRPr="009F75F0" w:rsidRDefault="009F75F0" w:rsidP="009F75F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Sprint 4 Presentation (All)</w:t>
      </w:r>
    </w:p>
    <w:p w14:paraId="75A17D8B" w14:textId="7D03D8C8" w:rsidR="009F75F0" w:rsidRPr="009F75F0" w:rsidRDefault="009F75F0" w:rsidP="009F75F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the final report &amp; presentation (All)</w:t>
      </w:r>
    </w:p>
    <w:p w14:paraId="17A079C7" w14:textId="34DD6C7F" w:rsidR="009F75F0" w:rsidRPr="009F75F0" w:rsidRDefault="009F75F0" w:rsidP="009F75F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project poster (Justin)</w:t>
      </w:r>
    </w:p>
    <w:p w14:paraId="50E18DE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56304"/>
    <w:rsid w:val="009F75F0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6DDA8"/>
  <w15:docId w15:val="{CAAE609B-DBCD-411A-951E-16347A2D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571</Characters>
  <Application>Microsoft Office Word</Application>
  <DocSecurity>0</DocSecurity>
  <Lines>4</Lines>
  <Paragraphs>1</Paragraphs>
  <ScaleCrop>false</ScaleCrop>
  <Company>Butler University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Justin Rice</cp:lastModifiedBy>
  <cp:revision>2</cp:revision>
  <dcterms:created xsi:type="dcterms:W3CDTF">2011-10-31T00:33:00Z</dcterms:created>
  <dcterms:modified xsi:type="dcterms:W3CDTF">2020-04-13T18:25:00Z</dcterms:modified>
</cp:coreProperties>
</file>