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F52C9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7A7D5F7" w14:textId="77777777" w:rsidR="00656304" w:rsidRPr="00985C40" w:rsidRDefault="007F29F7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20, 2020</w:t>
      </w:r>
    </w:p>
    <w:p w14:paraId="0CC8429E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9B071B9" w14:textId="1F8DE70F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F29F7">
        <w:rPr>
          <w:rFonts w:ascii="Times New Roman" w:eastAsia="Times New Roman" w:hAnsi="Times New Roman" w:cs="Times New Roman"/>
          <w:sz w:val="24"/>
          <w:szCs w:val="24"/>
        </w:rPr>
        <w:t xml:space="preserve">Gwen Spencer, Grace Maynard, </w:t>
      </w:r>
      <w:r w:rsidR="0046367A"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 w:rsidR="0046367A">
        <w:rPr>
          <w:rFonts w:ascii="Times New Roman" w:eastAsia="Times New Roman" w:hAnsi="Times New Roman" w:cs="Times New Roman"/>
          <w:sz w:val="24"/>
          <w:szCs w:val="24"/>
        </w:rPr>
        <w:t>Nesler</w:t>
      </w:r>
      <w:proofErr w:type="spellEnd"/>
      <w:r w:rsidR="0046367A">
        <w:rPr>
          <w:rFonts w:ascii="Times New Roman" w:eastAsia="Times New Roman" w:hAnsi="Times New Roman" w:cs="Times New Roman"/>
          <w:sz w:val="24"/>
          <w:szCs w:val="24"/>
        </w:rPr>
        <w:t xml:space="preserve">, Stephen Nirenberg, &amp; Dr. </w:t>
      </w:r>
      <w:proofErr w:type="spellStart"/>
      <w:r w:rsidR="0046367A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0107CD9B" w14:textId="5EBEB0B0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367A">
        <w:rPr>
          <w:rFonts w:ascii="Times New Roman" w:eastAsia="Times New Roman" w:hAnsi="Times New Roman" w:cs="Times New Roman"/>
          <w:sz w:val="24"/>
          <w:szCs w:val="24"/>
        </w:rPr>
        <w:t>Justin Rice</w:t>
      </w:r>
    </w:p>
    <w:p w14:paraId="23676F7A" w14:textId="31D8AAC1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46367A">
        <w:rPr>
          <w:rFonts w:ascii="Times New Roman" w:eastAsia="Times New Roman" w:hAnsi="Times New Roman" w:cs="Times New Roman"/>
          <w:sz w:val="24"/>
          <w:szCs w:val="24"/>
        </w:rPr>
        <w:t>4/20 – 4/27</w:t>
      </w:r>
    </w:p>
    <w:p w14:paraId="522C6FB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C5AC83" w14:textId="71C6EF1B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46367A">
        <w:rPr>
          <w:rFonts w:ascii="Times New Roman" w:eastAsia="Times New Roman" w:hAnsi="Times New Roman" w:cs="Times New Roman"/>
          <w:sz w:val="24"/>
          <w:szCs w:val="20"/>
        </w:rPr>
        <w:t>N/A</w:t>
      </w:r>
    </w:p>
    <w:p w14:paraId="7377D93B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7D59CC0" w14:textId="1EA24FD0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46367A">
        <w:rPr>
          <w:rFonts w:ascii="Times New Roman" w:eastAsia="Times New Roman" w:hAnsi="Times New Roman" w:cs="Times New Roman"/>
          <w:bCs/>
          <w:sz w:val="24"/>
          <w:szCs w:val="24"/>
        </w:rPr>
        <w:t>Working on final report &amp; presentation</w:t>
      </w:r>
    </w:p>
    <w:p w14:paraId="38EB566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75D9EE8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DA5F1B1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5CAC0" w14:textId="434B9B59" w:rsidR="00656304" w:rsidRPr="00985C40" w:rsidRDefault="0046367A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April 15, 2020</w:t>
      </w:r>
    </w:p>
    <w:p w14:paraId="64AFEB1C" w14:textId="29746335" w:rsidR="00656304" w:rsidRPr="00985C40" w:rsidRDefault="0046367A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Sprint #4 Presentation</w:t>
      </w:r>
    </w:p>
    <w:p w14:paraId="44FDF5B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8181D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051F7EF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17F24" w14:textId="70337312" w:rsidR="00656304" w:rsidRPr="00656304" w:rsidRDefault="0046367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researching the Rest API info and compiling data. (Steven)</w:t>
      </w:r>
    </w:p>
    <w:p w14:paraId="25975076" w14:textId="51E21A4E" w:rsidR="00656304" w:rsidRPr="00656304" w:rsidRDefault="0046367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Finalize ERD diagram &amp; database code (Andrew)</w:t>
      </w:r>
    </w:p>
    <w:p w14:paraId="38F6842D" w14:textId="67F5275C" w:rsidR="00656304" w:rsidRPr="0046367A" w:rsidRDefault="0046367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 report and presentation (All)</w:t>
      </w:r>
    </w:p>
    <w:p w14:paraId="42F3EA6F" w14:textId="71EE118F" w:rsidR="0046367A" w:rsidRPr="0046367A" w:rsidRDefault="0046367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 poster (Justin)</w:t>
      </w:r>
    </w:p>
    <w:p w14:paraId="5524863F" w14:textId="1EDBB1A9" w:rsidR="0046367A" w:rsidRPr="0046367A" w:rsidRDefault="0046367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client with final details and semester update (Gwen)</w:t>
      </w:r>
    </w:p>
    <w:p w14:paraId="6D3B6A32" w14:textId="14297731" w:rsidR="0046367A" w:rsidRPr="0046367A" w:rsidRDefault="0046367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Condense all semesters info into one singular location (Grace)</w:t>
      </w:r>
    </w:p>
    <w:p w14:paraId="769FF114" w14:textId="26851098" w:rsidR="0046367A" w:rsidRPr="001945F0" w:rsidRDefault="0046367A" w:rsidP="001945F0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as much of WordPress site as possible (Gwen, Grace, &amp; Justin)</w:t>
      </w:r>
      <w:bookmarkStart w:id="0" w:name="_GoBack"/>
      <w:bookmarkEnd w:id="0"/>
    </w:p>
    <w:p w14:paraId="64398CDC" w14:textId="77777777" w:rsidR="00656304" w:rsidRDefault="00656304" w:rsidP="00656304"/>
    <w:p w14:paraId="0EDDBDF3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1945F0"/>
    <w:rsid w:val="002616B4"/>
    <w:rsid w:val="0046367A"/>
    <w:rsid w:val="00656304"/>
    <w:rsid w:val="007F29F7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5EA447"/>
  <w15:docId w15:val="{D440D78D-6C7A-4989-8D87-E68F03C3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Justin Rice</cp:lastModifiedBy>
  <cp:revision>2</cp:revision>
  <dcterms:created xsi:type="dcterms:W3CDTF">2011-10-31T00:33:00Z</dcterms:created>
  <dcterms:modified xsi:type="dcterms:W3CDTF">2020-04-20T19:43:00Z</dcterms:modified>
</cp:coreProperties>
</file>