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E5D2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bookmarkStart w:id="0" w:name="_GoBack"/>
      <w:bookmarkEnd w:id="0"/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02886E1" w14:textId="0B043314" w:rsidR="00656304" w:rsidRPr="00985C40" w:rsidRDefault="00261E30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6, 2020</w:t>
      </w:r>
    </w:p>
    <w:p w14:paraId="7DCB143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2D28D50" w14:textId="192DA29D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261E30">
        <w:rPr>
          <w:rFonts w:ascii="Times New Roman" w:eastAsia="Times New Roman" w:hAnsi="Times New Roman" w:cs="Times New Roman"/>
          <w:sz w:val="24"/>
          <w:szCs w:val="24"/>
        </w:rPr>
        <w:t>Gwen Spencer, Grace Maynard, Ste</w:t>
      </w:r>
      <w:r w:rsidR="00A54045">
        <w:rPr>
          <w:rFonts w:ascii="Times New Roman" w:eastAsia="Times New Roman" w:hAnsi="Times New Roman" w:cs="Times New Roman"/>
          <w:sz w:val="24"/>
          <w:szCs w:val="24"/>
        </w:rPr>
        <w:t>v</w:t>
      </w:r>
      <w:r w:rsidR="00261E30">
        <w:rPr>
          <w:rFonts w:ascii="Times New Roman" w:eastAsia="Times New Roman" w:hAnsi="Times New Roman" w:cs="Times New Roman"/>
          <w:sz w:val="24"/>
          <w:szCs w:val="24"/>
        </w:rPr>
        <w:t>en Nirenberg, Andrew Nesler, &amp; Dr. Linos</w:t>
      </w:r>
    </w:p>
    <w:p w14:paraId="12843D76" w14:textId="173E83F4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1E30">
        <w:rPr>
          <w:rFonts w:ascii="Times New Roman" w:eastAsia="Times New Roman" w:hAnsi="Times New Roman" w:cs="Times New Roman"/>
          <w:sz w:val="24"/>
          <w:szCs w:val="24"/>
        </w:rPr>
        <w:tab/>
        <w:t>Justin Rice</w:t>
      </w:r>
    </w:p>
    <w:p w14:paraId="76369408" w14:textId="0D4013B8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261E30">
        <w:rPr>
          <w:rFonts w:ascii="Times New Roman" w:eastAsia="Times New Roman" w:hAnsi="Times New Roman" w:cs="Times New Roman"/>
          <w:sz w:val="24"/>
          <w:szCs w:val="24"/>
        </w:rPr>
        <w:t>4/06/20 – 4/12/20</w:t>
      </w:r>
    </w:p>
    <w:p w14:paraId="26D9F1A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17E870" w14:textId="638C27A6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9D064E" w:rsidRPr="009D064E">
        <w:rPr>
          <w:rFonts w:ascii="Times New Roman" w:eastAsia="Times New Roman" w:hAnsi="Times New Roman" w:cs="Times New Roman"/>
          <w:bCs/>
          <w:sz w:val="24"/>
          <w:szCs w:val="20"/>
        </w:rPr>
        <w:t>N/A</w:t>
      </w:r>
    </w:p>
    <w:p w14:paraId="3A3CCB95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5AE420" w14:textId="206E0856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D064E">
        <w:rPr>
          <w:rFonts w:ascii="Times New Roman" w:eastAsia="Times New Roman" w:hAnsi="Times New Roman" w:cs="Times New Roman"/>
          <w:bCs/>
          <w:sz w:val="24"/>
          <w:szCs w:val="24"/>
        </w:rPr>
        <w:t>Reaching out to Meghan (Client) to discuss some questions that we had for her.</w:t>
      </w:r>
    </w:p>
    <w:p w14:paraId="3EEE8707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BEE47E" w14:textId="446814EF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9D064E">
        <w:rPr>
          <w:rFonts w:ascii="Times New Roman" w:eastAsia="Times New Roman" w:hAnsi="Times New Roman" w:cs="Times New Roman"/>
          <w:b/>
          <w:sz w:val="24"/>
          <w:szCs w:val="24"/>
        </w:rPr>
        <w:t>3/30/20 – 4/05/20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950A485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447A0" w14:textId="650EC2CF" w:rsidR="00656304" w:rsidRPr="00985C40" w:rsidRDefault="009D064E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4/01/20</w:t>
      </w:r>
    </w:p>
    <w:p w14:paraId="35FC9FA4" w14:textId="78597445" w:rsidR="00656304" w:rsidRPr="009D064E" w:rsidRDefault="009D064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Made child theme </w:t>
      </w:r>
    </w:p>
    <w:p w14:paraId="1ACE6A56" w14:textId="67124B5B" w:rsidR="009D064E" w:rsidRPr="00985C40" w:rsidRDefault="009D064E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Identified path to meshing our ideas and project</w:t>
      </w:r>
    </w:p>
    <w:p w14:paraId="158F09AD" w14:textId="77777777" w:rsidR="00656304" w:rsidRDefault="00656304" w:rsidP="009D064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2DDD5" w14:textId="459079AC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9D0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4/06 – 4/12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0B4FFC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484F9" w14:textId="5832B5F2" w:rsidR="00656304" w:rsidRPr="00656304" w:rsidRDefault="009D06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Assigning tasks for poster (Everyone)</w:t>
      </w:r>
    </w:p>
    <w:p w14:paraId="102E3A06" w14:textId="4BBC623E" w:rsidR="00656304" w:rsidRPr="009D064E" w:rsidRDefault="009D06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on meshing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SQL database (Andrew &amp; Ste</w:t>
      </w:r>
      <w:r w:rsidR="00A54045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en)</w:t>
      </w:r>
    </w:p>
    <w:p w14:paraId="7731647D" w14:textId="04A4FDED" w:rsidR="009D064E" w:rsidRPr="00656304" w:rsidRDefault="009D06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Building rest API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site (Andrew &amp; Ste</w:t>
      </w:r>
      <w:r w:rsidR="00A54045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en)</w:t>
      </w:r>
    </w:p>
    <w:p w14:paraId="5874AB81" w14:textId="5956EB2A" w:rsidR="00656304" w:rsidRPr="00656304" w:rsidRDefault="009D064E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Editing child theme on WordPress (Gwen, Grace, &amp; Justin)</w:t>
      </w:r>
    </w:p>
    <w:p w14:paraId="0EE45DF7" w14:textId="77777777" w:rsidR="00656304" w:rsidRDefault="00656304" w:rsidP="00656304"/>
    <w:p w14:paraId="69F587FF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61E30"/>
    <w:rsid w:val="00656304"/>
    <w:rsid w:val="009D064E"/>
    <w:rsid w:val="00A27B88"/>
    <w:rsid w:val="00A54045"/>
    <w:rsid w:val="00E93E17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D1B9B9"/>
  <w15:docId w15:val="{C30CBEA3-0EC1-4338-A9F2-09D56F5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Grace Maynard</cp:lastModifiedBy>
  <cp:revision>2</cp:revision>
  <dcterms:created xsi:type="dcterms:W3CDTF">2020-04-06T18:49:00Z</dcterms:created>
  <dcterms:modified xsi:type="dcterms:W3CDTF">2020-04-06T18:49:00Z</dcterms:modified>
</cp:coreProperties>
</file>