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>
          <w:rtl w:val="0"/>
        </w:rPr>
        <w:t xml:space="preserve">Features Tour Thoughts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Tim's suggestions: 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Publications page is not easy to navigate… to much reading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More people to contact on 'contacts' page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EPICS advisors for contact us 'prospective students'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Different 'theatre' layout for gallery  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Organize by year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Affiliation page logos are super pixelated \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  <w:t xml:space="preserve">Zach’s suggestions: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Have client reviews about how we helped them on front page to attract new clients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Better publications page like Tim said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Better affiliates page also like Tim said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Consultants page is fine and effective, but maybe group them by what they offer and have a way to filter or maybe links that then lead to the smaller groups with a more interactive page </w:t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