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1FD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BE7FEBB" w14:textId="47E4751C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9/21/20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E24348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E00351F" w14:textId="2FC68D2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 xml:space="preserve">Eric </w:t>
      </w:r>
      <w:proofErr w:type="spellStart"/>
      <w:r w:rsidR="00731247">
        <w:rPr>
          <w:rFonts w:ascii="Times New Roman" w:eastAsia="Times New Roman" w:hAnsi="Times New Roman" w:cs="Times New Roman"/>
          <w:sz w:val="24"/>
          <w:szCs w:val="24"/>
        </w:rPr>
        <w:t>Nofziger</w:t>
      </w:r>
      <w:proofErr w:type="spellEnd"/>
    </w:p>
    <w:p w14:paraId="1902DFCC" w14:textId="428F6C8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>Elise Merchak</w:t>
      </w:r>
    </w:p>
    <w:p w14:paraId="1E506091" w14:textId="04A726A1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(9/14/</w:t>
      </w:r>
      <w:proofErr w:type="gramStart"/>
      <w:r w:rsidR="00731247">
        <w:rPr>
          <w:rFonts w:ascii="Times New Roman" w:eastAsia="Times New Roman" w:hAnsi="Times New Roman" w:cs="Times New Roman"/>
          <w:sz w:val="24"/>
          <w:szCs w:val="24"/>
        </w:rPr>
        <w:t>20)-(</w:t>
      </w:r>
      <w:proofErr w:type="gramEnd"/>
      <w:r w:rsidR="00731247">
        <w:rPr>
          <w:rFonts w:ascii="Times New Roman" w:eastAsia="Times New Roman" w:hAnsi="Times New Roman" w:cs="Times New Roman"/>
          <w:sz w:val="24"/>
          <w:szCs w:val="24"/>
        </w:rPr>
        <w:t>9/20/20)</w:t>
      </w:r>
    </w:p>
    <w:p w14:paraId="0C954A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62A5A9" w14:textId="12723BC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3124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217A176B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3E1213C" w14:textId="261559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731247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4EC4F1E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823051" w14:textId="6779B0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C90E564" w14:textId="77777777" w:rsidR="002648DC" w:rsidRDefault="002648DC" w:rsidP="002648D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F22A5" w14:textId="337FBA16" w:rsidR="002648DC" w:rsidRDefault="002648DC" w:rsidP="002648DC">
      <w:pPr>
        <w:spacing w:after="0"/>
        <w:ind w:left="144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9/9/20</w:t>
      </w:r>
    </w:p>
    <w:p w14:paraId="4612B92E" w14:textId="404F8338" w:rsidR="002648DC" w:rsidRPr="002648DC" w:rsidRDefault="002648DC" w:rsidP="002648DC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clients </w:t>
      </w:r>
    </w:p>
    <w:p w14:paraId="4184931B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C3A11" w14:textId="5323D21A" w:rsidR="00656304" w:rsidRPr="00985C40" w:rsidRDefault="00731247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9/14/20</w:t>
      </w:r>
    </w:p>
    <w:p w14:paraId="6E1C6E0C" w14:textId="5343F052" w:rsidR="00656304" w:rsidRPr="00731247" w:rsidRDefault="00731247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Organized a list of priorities for the project</w:t>
      </w:r>
    </w:p>
    <w:p w14:paraId="70676C80" w14:textId="2CE731C9" w:rsidR="00731247" w:rsidRPr="00985C40" w:rsidRDefault="00731247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Assigned specific tasks to team members</w:t>
      </w:r>
    </w:p>
    <w:p w14:paraId="53B6B453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30B8A2" w14:textId="5CF19C1A" w:rsidR="00656304" w:rsidRPr="00985C40" w:rsidRDefault="00731247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9/16/20</w:t>
      </w:r>
    </w:p>
    <w:p w14:paraId="1F27E895" w14:textId="7299F775" w:rsidR="00656304" w:rsidRPr="00731247" w:rsidRDefault="00731247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Trello board</w:t>
      </w:r>
    </w:p>
    <w:p w14:paraId="17B738EB" w14:textId="6EBCFFF7" w:rsidR="00731247" w:rsidRPr="00731247" w:rsidRDefault="00731247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31247">
        <w:rPr>
          <w:rFonts w:ascii="Times New Roman" w:eastAsia="Times New Roman" w:hAnsi="Times New Roman" w:cs="Times New Roman"/>
          <w:sz w:val="24"/>
          <w:szCs w:val="24"/>
        </w:rPr>
        <w:t>Gained access to artifacts on EPICS website</w:t>
      </w:r>
    </w:p>
    <w:p w14:paraId="63B4A249" w14:textId="138CA82C" w:rsidR="00731247" w:rsidRPr="00985C40" w:rsidRDefault="00731247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team website page</w:t>
      </w:r>
    </w:p>
    <w:p w14:paraId="59126BC7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D8E5B" w14:textId="49B308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9/21/</w:t>
      </w:r>
      <w:proofErr w:type="gramStart"/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20)-(</w:t>
      </w:r>
      <w:proofErr w:type="gramEnd"/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9/27/20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D0B037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0ADDF" w14:textId="2FD8706D" w:rsidR="00656304" w:rsidRPr="00656304" w:rsidRDefault="0073124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GoPro options and prices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Eric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6AFBFC" w14:textId="3C8E8A4D" w:rsidR="00656304" w:rsidRPr="00656304" w:rsidRDefault="0073124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stationary camera options and prices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Elise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4BF875" w14:textId="77777777" w:rsidR="00656304" w:rsidRDefault="00656304" w:rsidP="00656304"/>
    <w:p w14:paraId="2E878535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563E1D"/>
    <w:multiLevelType w:val="hybridMultilevel"/>
    <w:tmpl w:val="202A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648DC"/>
    <w:rsid w:val="003623C0"/>
    <w:rsid w:val="00656304"/>
    <w:rsid w:val="00731247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08E1D"/>
  <w15:docId w15:val="{B42708F7-2977-7F47-A930-B85914C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>Butler University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Merchak, Elise</cp:lastModifiedBy>
  <cp:revision>4</cp:revision>
  <dcterms:created xsi:type="dcterms:W3CDTF">2020-09-16T20:21:00Z</dcterms:created>
  <dcterms:modified xsi:type="dcterms:W3CDTF">2020-09-16T20:23:00Z</dcterms:modified>
</cp:coreProperties>
</file>