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19C0E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78CC9674" w14:textId="2244AB57" w:rsidR="00656304" w:rsidRPr="00985C40" w:rsidRDefault="00C92F4E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4A0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A0496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5BB4EA62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6909063" w14:textId="633A3B69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4A0496">
        <w:rPr>
          <w:rFonts w:ascii="Times New Roman" w:eastAsia="Times New Roman" w:hAnsi="Times New Roman" w:cs="Times New Roman"/>
          <w:sz w:val="24"/>
          <w:szCs w:val="24"/>
        </w:rPr>
        <w:t xml:space="preserve">Sam Nakis, Lauren Turnbull, Andrew </w:t>
      </w:r>
      <w:proofErr w:type="spellStart"/>
      <w:r w:rsidR="004A0496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4A0496">
        <w:rPr>
          <w:rFonts w:ascii="Times New Roman" w:eastAsia="Times New Roman" w:hAnsi="Times New Roman" w:cs="Times New Roman"/>
          <w:sz w:val="24"/>
          <w:szCs w:val="24"/>
        </w:rPr>
        <w:t xml:space="preserve">, Megan Wiegand, &amp; Dr. </w:t>
      </w:r>
      <w:proofErr w:type="spellStart"/>
      <w:r w:rsidR="004A0496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4A0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496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32FFF730" w14:textId="38C8C03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A0496">
        <w:rPr>
          <w:rFonts w:ascii="Times New Roman" w:eastAsia="Times New Roman" w:hAnsi="Times New Roman" w:cs="Times New Roman"/>
          <w:sz w:val="24"/>
          <w:szCs w:val="24"/>
        </w:rPr>
        <w:t>Erica Sommerfeld</w:t>
      </w:r>
    </w:p>
    <w:p w14:paraId="20BAC262" w14:textId="2A04E758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0496">
        <w:rPr>
          <w:rFonts w:ascii="Times New Roman" w:eastAsia="Times New Roman" w:hAnsi="Times New Roman" w:cs="Times New Roman"/>
          <w:sz w:val="24"/>
          <w:szCs w:val="24"/>
        </w:rPr>
        <w:t>Status report for week September 2</w:t>
      </w:r>
      <w:r w:rsidR="00C92F4E">
        <w:rPr>
          <w:rFonts w:ascii="Times New Roman" w:eastAsia="Times New Roman" w:hAnsi="Times New Roman" w:cs="Times New Roman"/>
          <w:sz w:val="24"/>
          <w:szCs w:val="24"/>
        </w:rPr>
        <w:t>8th</w:t>
      </w:r>
    </w:p>
    <w:p w14:paraId="37BFEA3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88234E" w14:textId="4969B8C9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9F3E81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79BF487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A4B007A" w14:textId="0FFF12E8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F3E81" w:rsidRPr="009F3E81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="009F3E81">
        <w:rPr>
          <w:rFonts w:ascii="Times New Roman" w:eastAsia="Times New Roman" w:hAnsi="Times New Roman" w:cs="Times New Roman"/>
          <w:bCs/>
          <w:sz w:val="24"/>
          <w:szCs w:val="24"/>
        </w:rPr>
        <w:t xml:space="preserve"> to view the API </w:t>
      </w:r>
      <w:r w:rsidR="00023B90">
        <w:rPr>
          <w:rFonts w:ascii="Times New Roman" w:eastAsia="Times New Roman" w:hAnsi="Times New Roman" w:cs="Times New Roman"/>
          <w:bCs/>
          <w:sz w:val="24"/>
          <w:szCs w:val="24"/>
        </w:rPr>
        <w:t xml:space="preserve">and database website </w:t>
      </w:r>
      <w:r w:rsidR="009F3E81">
        <w:rPr>
          <w:rFonts w:ascii="Times New Roman" w:eastAsia="Times New Roman" w:hAnsi="Times New Roman" w:cs="Times New Roman"/>
          <w:bCs/>
          <w:sz w:val="24"/>
          <w:szCs w:val="24"/>
        </w:rPr>
        <w:t>still</w:t>
      </w:r>
    </w:p>
    <w:p w14:paraId="6A5E11AC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D8ED05" w14:textId="5D15E501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4A0496">
        <w:rPr>
          <w:rFonts w:ascii="Times New Roman" w:eastAsia="Times New Roman" w:hAnsi="Times New Roman" w:cs="Times New Roman"/>
          <w:b/>
          <w:sz w:val="24"/>
          <w:szCs w:val="24"/>
        </w:rPr>
        <w:t>9/28 – 10/4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E09A41E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A01CB" w14:textId="418D8768" w:rsidR="00656304" w:rsidRPr="00985C40" w:rsidRDefault="009F3E81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September </w:t>
      </w:r>
      <w:r w:rsidR="00023B90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2020</w:t>
      </w:r>
    </w:p>
    <w:p w14:paraId="201E364A" w14:textId="09862510" w:rsidR="009F3E81" w:rsidRPr="00023B90" w:rsidRDefault="00023B90" w:rsidP="00023B90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Sprint presentation</w:t>
      </w:r>
    </w:p>
    <w:p w14:paraId="7A4891ED" w14:textId="4F2DCCB2" w:rsidR="00023B90" w:rsidRPr="00023B90" w:rsidRDefault="00023B90" w:rsidP="00023B90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Sprint #1 retrospective meeting</w:t>
      </w:r>
    </w:p>
    <w:p w14:paraId="6094318B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3D8C45" w14:textId="60ACABB4" w:rsidR="00656304" w:rsidRPr="00985C40" w:rsidRDefault="00023B90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September 30, 2020</w:t>
      </w:r>
    </w:p>
    <w:p w14:paraId="62E0D15B" w14:textId="0B707DE0" w:rsidR="00023B90" w:rsidRPr="00023B90" w:rsidRDefault="00023B90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Reviewed sprint presentation #1 feedback</w:t>
      </w:r>
    </w:p>
    <w:p w14:paraId="443B06B0" w14:textId="62E76A2B" w:rsidR="00656304" w:rsidRPr="00023B90" w:rsidRDefault="00023B90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 access to the database</w:t>
      </w:r>
    </w:p>
    <w:p w14:paraId="2A3131A3" w14:textId="430649E6" w:rsidR="00023B90" w:rsidRPr="00985C40" w:rsidRDefault="00023B90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Learned how to connect to the database</w:t>
      </w:r>
    </w:p>
    <w:p w14:paraId="277C5CB0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CA21A" w14:textId="231293C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023B90">
        <w:rPr>
          <w:rFonts w:ascii="Times New Roman" w:eastAsia="Times New Roman" w:hAnsi="Times New Roman" w:cs="Times New Roman"/>
          <w:b/>
          <w:sz w:val="24"/>
          <w:szCs w:val="24"/>
        </w:rPr>
        <w:t>10/5</w:t>
      </w:r>
      <w:r w:rsidR="004A0496">
        <w:rPr>
          <w:rFonts w:ascii="Times New Roman" w:eastAsia="Times New Roman" w:hAnsi="Times New Roman" w:cs="Times New Roman"/>
          <w:b/>
          <w:sz w:val="24"/>
          <w:szCs w:val="24"/>
        </w:rPr>
        <w:t xml:space="preserve"> – 10/</w:t>
      </w:r>
      <w:r w:rsidR="00023B9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3EE3BB4D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55C7A" w14:textId="491D8F3C" w:rsidR="00656304" w:rsidRPr="00656304" w:rsidRDefault="00023B90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sure everyone can connect to the database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everyone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09968E" w14:textId="544B0AA3" w:rsidR="00656304" w:rsidRPr="00656304" w:rsidRDefault="00023B90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Megan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Erica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E17E14" w14:textId="478508BA" w:rsidR="00656304" w:rsidRPr="00023B90" w:rsidRDefault="00023B90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 at the website/wireframe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Sam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AC951F" w14:textId="4739C805" w:rsidR="00023B90" w:rsidRPr="00023B90" w:rsidRDefault="00023B90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 and secure access to the WordPress website, having issues with it working personally (Sam)</w:t>
      </w:r>
    </w:p>
    <w:p w14:paraId="53DA8A83" w14:textId="6C4FE490" w:rsidR="00023B90" w:rsidRPr="00656304" w:rsidRDefault="00023B90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explanation from Andrew about how to connect to everything and how to use all of the tools needed (everyone)</w:t>
      </w:r>
    </w:p>
    <w:p w14:paraId="71AEC3D1" w14:textId="77777777" w:rsidR="00656304" w:rsidRDefault="00656304" w:rsidP="00656304"/>
    <w:p w14:paraId="589B212F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023B90"/>
    <w:rsid w:val="002616B4"/>
    <w:rsid w:val="004A0496"/>
    <w:rsid w:val="00656304"/>
    <w:rsid w:val="009F3E81"/>
    <w:rsid w:val="00A27B88"/>
    <w:rsid w:val="00C92F4E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F3C3F"/>
  <w15:docId w15:val="{44A31D45-2D57-314A-865E-8BE5C54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Nakis, Sam</cp:lastModifiedBy>
  <cp:revision>4</cp:revision>
  <dcterms:created xsi:type="dcterms:W3CDTF">2020-09-28T20:47:00Z</dcterms:created>
  <dcterms:modified xsi:type="dcterms:W3CDTF">2020-10-12T20:39:00Z</dcterms:modified>
</cp:coreProperties>
</file>