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91FDB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4BE7FEBB" w14:textId="48FC2AB6" w:rsidR="00656304" w:rsidRPr="00985C40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D33D6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623C0">
        <w:rPr>
          <w:rFonts w:ascii="Times New Roman" w:eastAsia="Times New Roman" w:hAnsi="Times New Roman" w:cs="Times New Roman"/>
          <w:sz w:val="24"/>
          <w:szCs w:val="24"/>
        </w:rPr>
        <w:t>/</w:t>
      </w:r>
      <w:r w:rsidR="00D33D61">
        <w:rPr>
          <w:rFonts w:ascii="Times New Roman" w:eastAsia="Times New Roman" w:hAnsi="Times New Roman" w:cs="Times New Roman"/>
          <w:sz w:val="24"/>
          <w:szCs w:val="24"/>
        </w:rPr>
        <w:t>5</w:t>
      </w:r>
      <w:r w:rsidR="003623C0">
        <w:rPr>
          <w:rFonts w:ascii="Times New Roman" w:eastAsia="Times New Roman" w:hAnsi="Times New Roman" w:cs="Times New Roman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1E243489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E00351F" w14:textId="2FC68D22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731247">
        <w:rPr>
          <w:rFonts w:ascii="Times New Roman" w:eastAsia="Times New Roman" w:hAnsi="Times New Roman" w:cs="Times New Roman"/>
          <w:sz w:val="24"/>
          <w:szCs w:val="24"/>
        </w:rPr>
        <w:t xml:space="preserve">Eric </w:t>
      </w:r>
      <w:proofErr w:type="spellStart"/>
      <w:r w:rsidR="00731247">
        <w:rPr>
          <w:rFonts w:ascii="Times New Roman" w:eastAsia="Times New Roman" w:hAnsi="Times New Roman" w:cs="Times New Roman"/>
          <w:sz w:val="24"/>
          <w:szCs w:val="24"/>
        </w:rPr>
        <w:t>Nofziger</w:t>
      </w:r>
      <w:proofErr w:type="spellEnd"/>
    </w:p>
    <w:p w14:paraId="1902DFCC" w14:textId="428F6C88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31247">
        <w:rPr>
          <w:rFonts w:ascii="Times New Roman" w:eastAsia="Times New Roman" w:hAnsi="Times New Roman" w:cs="Times New Roman"/>
          <w:sz w:val="24"/>
          <w:szCs w:val="24"/>
        </w:rPr>
        <w:t>Elise Merchak</w:t>
      </w:r>
    </w:p>
    <w:p w14:paraId="1E506091" w14:textId="1F426484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(9/</w:t>
      </w:r>
      <w:r w:rsidR="00AE7420">
        <w:rPr>
          <w:rFonts w:ascii="Times New Roman" w:eastAsia="Times New Roman" w:hAnsi="Times New Roman" w:cs="Times New Roman"/>
          <w:sz w:val="24"/>
          <w:szCs w:val="24"/>
        </w:rPr>
        <w:t>28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="00731247">
        <w:rPr>
          <w:rFonts w:ascii="Times New Roman" w:eastAsia="Times New Roman" w:hAnsi="Times New Roman" w:cs="Times New Roman"/>
          <w:sz w:val="24"/>
          <w:szCs w:val="24"/>
        </w:rPr>
        <w:t>20)-(</w:t>
      </w:r>
      <w:proofErr w:type="gramEnd"/>
      <w:r w:rsidR="00AE742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/</w:t>
      </w:r>
      <w:r w:rsidR="00AE7420">
        <w:rPr>
          <w:rFonts w:ascii="Times New Roman" w:eastAsia="Times New Roman" w:hAnsi="Times New Roman" w:cs="Times New Roman"/>
          <w:sz w:val="24"/>
          <w:szCs w:val="24"/>
        </w:rPr>
        <w:t>5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/20)</w:t>
      </w:r>
    </w:p>
    <w:p w14:paraId="0C954AC9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662A5A9" w14:textId="12723BC4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731247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217A176B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3E1213C" w14:textId="261559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731247"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4EC4F1EF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4823051" w14:textId="6779B059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C90E564" w14:textId="77777777" w:rsidR="002648DC" w:rsidRDefault="002648DC" w:rsidP="002648D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6F22A5" w14:textId="1936A804" w:rsidR="002648DC" w:rsidRDefault="002648DC" w:rsidP="002648DC">
      <w:pPr>
        <w:spacing w:after="0"/>
        <w:ind w:left="144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9/</w:t>
      </w:r>
      <w:r w:rsidR="00AE742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28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/20</w:t>
      </w:r>
    </w:p>
    <w:p w14:paraId="4612B92E" w14:textId="55C69408" w:rsidR="002648DC" w:rsidRPr="002648DC" w:rsidRDefault="00AE7420" w:rsidP="002648DC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about video editing software and options</w:t>
      </w:r>
    </w:p>
    <w:p w14:paraId="4184931B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0C3A11" w14:textId="38CA51CC" w:rsidR="00656304" w:rsidRPr="00985C40" w:rsidRDefault="00731247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</w:t>
      </w:r>
      <w:r w:rsidR="00AE7420"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/20</w:t>
      </w:r>
    </w:p>
    <w:p w14:paraId="6E1C6E0C" w14:textId="085FD8D1" w:rsidR="00656304" w:rsidRPr="00AE7420" w:rsidRDefault="00AE7420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Continued research for software</w:t>
      </w:r>
    </w:p>
    <w:p w14:paraId="600D8591" w14:textId="11697A1A" w:rsidR="00AE7420" w:rsidRPr="00731247" w:rsidRDefault="00AE7420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 up meeting with client</w:t>
      </w:r>
    </w:p>
    <w:p w14:paraId="53B6B453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9126BC7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BD8E5B" w14:textId="49B308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9/21/</w:t>
      </w:r>
      <w:proofErr w:type="gramStart"/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20)-(</w:t>
      </w:r>
      <w:proofErr w:type="gramEnd"/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9/27/20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2D0B0377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90ADDF" w14:textId="20A95DBC" w:rsidR="00656304" w:rsidRPr="00D33D61" w:rsidRDefault="00D33D61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list of info for client</w:t>
      </w:r>
    </w:p>
    <w:p w14:paraId="1C7DCA91" w14:textId="229B790B" w:rsidR="00D33D61" w:rsidRPr="00656304" w:rsidRDefault="00D33D61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Base this week’s goals off of our conversation with client</w:t>
      </w:r>
    </w:p>
    <w:p w14:paraId="654BF875" w14:textId="77777777" w:rsidR="00656304" w:rsidRDefault="00656304" w:rsidP="00656304"/>
    <w:p w14:paraId="2E878535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7563E1D"/>
    <w:multiLevelType w:val="hybridMultilevel"/>
    <w:tmpl w:val="202A64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2616B4"/>
    <w:rsid w:val="002648DC"/>
    <w:rsid w:val="003623C0"/>
    <w:rsid w:val="00656304"/>
    <w:rsid w:val="00731247"/>
    <w:rsid w:val="00A27B88"/>
    <w:rsid w:val="00AE7420"/>
    <w:rsid w:val="00D33D61"/>
    <w:rsid w:val="00EA39D4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108E1D"/>
  <w15:docId w15:val="{B42708F7-2977-7F47-A930-B85914C9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>Butler University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Merchak, Elise</cp:lastModifiedBy>
  <cp:revision>4</cp:revision>
  <dcterms:created xsi:type="dcterms:W3CDTF">2020-10-05T19:53:00Z</dcterms:created>
  <dcterms:modified xsi:type="dcterms:W3CDTF">2020-10-05T20:01:00Z</dcterms:modified>
</cp:coreProperties>
</file>