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7971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E5CB1F6" w14:textId="4348444B" w:rsidR="00656304" w:rsidRPr="00985C40" w:rsidRDefault="004B45DA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328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</w:t>
      </w:r>
      <w:r w:rsidR="00C866C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14:paraId="55240B53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2D34AA3" w14:textId="38B6313C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03F98">
        <w:rPr>
          <w:rFonts w:ascii="Times New Roman" w:eastAsia="Times New Roman" w:hAnsi="Times New Roman" w:cs="Times New Roman"/>
          <w:sz w:val="24"/>
          <w:szCs w:val="24"/>
        </w:rPr>
        <w:t>Andrew Spores, Davis Botta, Jackson Stroup, Panos Linos, Andrew Stinson</w:t>
      </w:r>
    </w:p>
    <w:p w14:paraId="5EE34719" w14:textId="366493E0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37AB">
        <w:rPr>
          <w:rFonts w:ascii="Times New Roman" w:eastAsia="Times New Roman" w:hAnsi="Times New Roman" w:cs="Times New Roman"/>
          <w:sz w:val="24"/>
          <w:szCs w:val="24"/>
        </w:rPr>
        <w:t>Andrew Spores</w:t>
      </w:r>
    </w:p>
    <w:p w14:paraId="502B7BE6" w14:textId="7E7449ED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[</w:t>
      </w:r>
      <w:r w:rsidR="004B45DA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28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</w:t>
      </w:r>
      <w:r w:rsidR="000A651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/2020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F3CFD06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C39A2F" w14:textId="290717AA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837AB">
        <w:rPr>
          <w:rFonts w:ascii="Times New Roman" w:eastAsia="Times New Roman" w:hAnsi="Times New Roman" w:cs="Times New Roman"/>
          <w:sz w:val="24"/>
          <w:szCs w:val="20"/>
        </w:rPr>
        <w:t>None So Far</w:t>
      </w:r>
    </w:p>
    <w:p w14:paraId="57FED018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62D9143" w14:textId="3ABDF4D1" w:rsidR="00AE3A3A" w:rsidRPr="000A6514" w:rsidRDefault="00656304" w:rsidP="003A6D8D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6514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0A6514">
        <w:rPr>
          <w:rFonts w:ascii="Times New Roman" w:eastAsia="Times New Roman" w:hAnsi="Times New Roman" w:cs="Times New Roman"/>
          <w:b/>
          <w:sz w:val="24"/>
          <w:szCs w:val="24"/>
        </w:rPr>
        <w:t>Need to acquire license key for file storage system the Butler has</w:t>
      </w:r>
    </w:p>
    <w:p w14:paraId="4C23D84B" w14:textId="77777777" w:rsidR="00AE3A3A" w:rsidRPr="00AE3A3A" w:rsidRDefault="00AE3A3A" w:rsidP="00AE3A3A">
      <w:pPr>
        <w:tabs>
          <w:tab w:val="num" w:pos="1440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4CBBBB9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6ED5B28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CEFB27" w14:textId="7130E040" w:rsidR="00656304" w:rsidRPr="00985C40" w:rsidRDefault="004B45DA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432860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1837AB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0A6514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1837AB"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6292939E" w14:textId="721A4CAB" w:rsidR="00017312" w:rsidRPr="000A6514" w:rsidRDefault="000A6514" w:rsidP="000A651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Began on poster</w:t>
      </w:r>
    </w:p>
    <w:p w14:paraId="75FC27B7" w14:textId="387A2670" w:rsidR="000A6514" w:rsidRPr="000A6514" w:rsidRDefault="000A6514" w:rsidP="000A651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A6514">
        <w:rPr>
          <w:rFonts w:ascii="Times New Roman" w:eastAsia="Times New Roman" w:hAnsi="Times New Roman" w:cs="Times New Roman"/>
          <w:sz w:val="24"/>
          <w:szCs w:val="24"/>
        </w:rPr>
        <w:t>Began on final report</w:t>
      </w:r>
    </w:p>
    <w:p w14:paraId="412158F6" w14:textId="117AB26D" w:rsidR="000A6514" w:rsidRPr="000A6514" w:rsidRDefault="000A6514" w:rsidP="000A651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A6514">
        <w:rPr>
          <w:rFonts w:ascii="Times New Roman" w:eastAsia="Times New Roman" w:hAnsi="Times New Roman" w:cs="Times New Roman"/>
          <w:sz w:val="24"/>
          <w:szCs w:val="24"/>
        </w:rPr>
        <w:t>Started first draft on front page of website</w:t>
      </w:r>
    </w:p>
    <w:p w14:paraId="2B1BC3A2" w14:textId="0E9682BD" w:rsidR="000A6514" w:rsidRDefault="000A6514" w:rsidP="000A651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A6514">
        <w:rPr>
          <w:rFonts w:ascii="Times New Roman" w:eastAsia="Times New Roman" w:hAnsi="Times New Roman" w:cs="Times New Roman"/>
          <w:sz w:val="24"/>
          <w:szCs w:val="24"/>
        </w:rPr>
        <w:t>Started getting things ready to implement file upload plugin</w:t>
      </w:r>
    </w:p>
    <w:p w14:paraId="3F22375F" w14:textId="77777777" w:rsidR="000A6514" w:rsidRPr="000A6514" w:rsidRDefault="000A6514" w:rsidP="000A6514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EF9ADFD" w14:textId="38805125" w:rsidR="00656304" w:rsidRPr="00985C40" w:rsidRDefault="004B45DA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432860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6C59DD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0A6514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="006C59DD"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604D2F85" w14:textId="4B215B17" w:rsidR="00D83B3B" w:rsidRDefault="000A6514" w:rsidP="000A6514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Did not meet</w:t>
      </w:r>
    </w:p>
    <w:p w14:paraId="59B05A4B" w14:textId="77777777" w:rsidR="000A6514" w:rsidRPr="000A6514" w:rsidRDefault="000A6514" w:rsidP="000A6514">
      <w:pPr>
        <w:pStyle w:val="ListParagraph"/>
        <w:spacing w:after="0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5F94C" w14:textId="27677ADD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AE3A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129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1/</w:t>
      </w:r>
      <w:r w:rsidR="00AA36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A32F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6C5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9E474E0" w14:textId="1F7565F9" w:rsidR="00432860" w:rsidRPr="000A6514" w:rsidRDefault="000A6514" w:rsidP="006E2F0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Work more on file upload system</w:t>
      </w:r>
    </w:p>
    <w:p w14:paraId="75D5D3A7" w14:textId="766A52CB" w:rsidR="000A6514" w:rsidRPr="000A6514" w:rsidRDefault="000A6514" w:rsidP="006E2F0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Work on final poster</w:t>
      </w:r>
    </w:p>
    <w:p w14:paraId="67F72EC1" w14:textId="7181ED46" w:rsidR="000A6514" w:rsidRPr="006E2F05" w:rsidRDefault="000A6514" w:rsidP="006E2F0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Work on draft </w:t>
      </w:r>
      <w:r w:rsidR="00C866CF">
        <w:rPr>
          <w:rFonts w:ascii="Times New Roman" w:eastAsia="Times New Roman" w:hAnsi="Times New Roman" w:cs="Times New Roman"/>
          <w:bCs/>
          <w:sz w:val="24"/>
          <w:szCs w:val="24"/>
        </w:rPr>
        <w:t>of projects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page</w:t>
      </w:r>
    </w:p>
    <w:sectPr w:rsidR="000A6514" w:rsidRPr="006E2F05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408E7"/>
    <w:multiLevelType w:val="hybridMultilevel"/>
    <w:tmpl w:val="52ECAB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BA520A"/>
    <w:multiLevelType w:val="hybridMultilevel"/>
    <w:tmpl w:val="7EA27F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B255B9"/>
    <w:multiLevelType w:val="hybridMultilevel"/>
    <w:tmpl w:val="E44A75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017312"/>
    <w:rsid w:val="000A6514"/>
    <w:rsid w:val="00103F98"/>
    <w:rsid w:val="001837AB"/>
    <w:rsid w:val="002616B4"/>
    <w:rsid w:val="003B5895"/>
    <w:rsid w:val="00432860"/>
    <w:rsid w:val="004B45DA"/>
    <w:rsid w:val="00516D81"/>
    <w:rsid w:val="00612984"/>
    <w:rsid w:val="00641B7E"/>
    <w:rsid w:val="00656304"/>
    <w:rsid w:val="006C59DD"/>
    <w:rsid w:val="006E2F05"/>
    <w:rsid w:val="00A27B88"/>
    <w:rsid w:val="00A32F68"/>
    <w:rsid w:val="00AA36D9"/>
    <w:rsid w:val="00AE3A3A"/>
    <w:rsid w:val="00C866CF"/>
    <w:rsid w:val="00D576BE"/>
    <w:rsid w:val="00D83B3B"/>
    <w:rsid w:val="00D84849"/>
    <w:rsid w:val="00EA1E4B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ABFB3"/>
  <w15:docId w15:val="{D2D4D168-7836-4FB9-9B79-7E31B864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3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955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812898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109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Andrew Spores</cp:lastModifiedBy>
  <cp:revision>3</cp:revision>
  <dcterms:created xsi:type="dcterms:W3CDTF">2020-11-29T02:04:00Z</dcterms:created>
  <dcterms:modified xsi:type="dcterms:W3CDTF">2020-11-29T02:04:00Z</dcterms:modified>
</cp:coreProperties>
</file>