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7971B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4E5CB1F6" w14:textId="232B95B9" w:rsidR="00656304" w:rsidRPr="00985C40" w:rsidRDefault="004B45DA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432860">
        <w:rPr>
          <w:rFonts w:ascii="Times New Roman" w:eastAsia="Times New Roman" w:hAnsi="Times New Roman" w:cs="Times New Roman"/>
          <w:sz w:val="24"/>
          <w:szCs w:val="24"/>
        </w:rPr>
        <w:t>1</w:t>
      </w:r>
      <w:r w:rsidR="001837AB">
        <w:rPr>
          <w:rFonts w:ascii="Times New Roman" w:eastAsia="Times New Roman" w:hAnsi="Times New Roman" w:cs="Times New Roman"/>
          <w:sz w:val="24"/>
          <w:szCs w:val="24"/>
        </w:rPr>
        <w:t>/</w:t>
      </w:r>
      <w:r w:rsidR="00C866CF">
        <w:rPr>
          <w:rFonts w:ascii="Times New Roman" w:eastAsia="Times New Roman" w:hAnsi="Times New Roman" w:cs="Times New Roman"/>
          <w:sz w:val="24"/>
          <w:szCs w:val="24"/>
        </w:rPr>
        <w:t>1</w:t>
      </w:r>
      <w:r w:rsidR="00CF0E0D">
        <w:rPr>
          <w:rFonts w:ascii="Times New Roman" w:eastAsia="Times New Roman" w:hAnsi="Times New Roman" w:cs="Times New Roman"/>
          <w:sz w:val="24"/>
          <w:szCs w:val="24"/>
        </w:rPr>
        <w:t>8</w:t>
      </w:r>
      <w:r w:rsidR="001837AB">
        <w:rPr>
          <w:rFonts w:ascii="Times New Roman" w:eastAsia="Times New Roman" w:hAnsi="Times New Roman" w:cs="Times New Roman"/>
          <w:sz w:val="24"/>
          <w:szCs w:val="24"/>
        </w:rPr>
        <w:t>/2020</w:t>
      </w:r>
    </w:p>
    <w:p w14:paraId="55240B53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62D34AA3" w14:textId="38B6313C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103F98">
        <w:rPr>
          <w:rFonts w:ascii="Times New Roman" w:eastAsia="Times New Roman" w:hAnsi="Times New Roman" w:cs="Times New Roman"/>
          <w:sz w:val="24"/>
          <w:szCs w:val="24"/>
        </w:rPr>
        <w:t xml:space="preserve">Andrew Spores, Davis Botta, Jackson Stroup, </w:t>
      </w:r>
      <w:proofErr w:type="spellStart"/>
      <w:r w:rsidR="00103F98">
        <w:rPr>
          <w:rFonts w:ascii="Times New Roman" w:eastAsia="Times New Roman" w:hAnsi="Times New Roman" w:cs="Times New Roman"/>
          <w:sz w:val="24"/>
          <w:szCs w:val="24"/>
        </w:rPr>
        <w:t>Panos</w:t>
      </w:r>
      <w:proofErr w:type="spellEnd"/>
      <w:r w:rsidR="00103F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3F98">
        <w:rPr>
          <w:rFonts w:ascii="Times New Roman" w:eastAsia="Times New Roman" w:hAnsi="Times New Roman" w:cs="Times New Roman"/>
          <w:sz w:val="24"/>
          <w:szCs w:val="24"/>
        </w:rPr>
        <w:t>Linos</w:t>
      </w:r>
      <w:proofErr w:type="spellEnd"/>
      <w:r w:rsidR="00103F98">
        <w:rPr>
          <w:rFonts w:ascii="Times New Roman" w:eastAsia="Times New Roman" w:hAnsi="Times New Roman" w:cs="Times New Roman"/>
          <w:sz w:val="24"/>
          <w:szCs w:val="24"/>
        </w:rPr>
        <w:t>, Andrew Stinson</w:t>
      </w:r>
    </w:p>
    <w:p w14:paraId="5EE34719" w14:textId="366493E0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837AB">
        <w:rPr>
          <w:rFonts w:ascii="Times New Roman" w:eastAsia="Times New Roman" w:hAnsi="Times New Roman" w:cs="Times New Roman"/>
          <w:sz w:val="24"/>
          <w:szCs w:val="24"/>
        </w:rPr>
        <w:t>Andrew Spores</w:t>
      </w:r>
    </w:p>
    <w:p w14:paraId="502B7BE6" w14:textId="70A6A6C2"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Status report for week [</w:t>
      </w:r>
      <w:r w:rsidR="004B45DA">
        <w:rPr>
          <w:rFonts w:ascii="Times New Roman" w:eastAsia="Times New Roman" w:hAnsi="Times New Roman" w:cs="Times New Roman"/>
          <w:sz w:val="24"/>
          <w:szCs w:val="24"/>
        </w:rPr>
        <w:t>1</w:t>
      </w:r>
      <w:r w:rsidR="00432860">
        <w:rPr>
          <w:rFonts w:ascii="Times New Roman" w:eastAsia="Times New Roman" w:hAnsi="Times New Roman" w:cs="Times New Roman"/>
          <w:sz w:val="24"/>
          <w:szCs w:val="24"/>
        </w:rPr>
        <w:t>1</w:t>
      </w:r>
      <w:r w:rsidR="001837AB">
        <w:rPr>
          <w:rFonts w:ascii="Times New Roman" w:eastAsia="Times New Roman" w:hAnsi="Times New Roman" w:cs="Times New Roman"/>
          <w:sz w:val="24"/>
          <w:szCs w:val="24"/>
        </w:rPr>
        <w:t>/</w:t>
      </w:r>
      <w:r w:rsidR="000A6514">
        <w:rPr>
          <w:rFonts w:ascii="Times New Roman" w:eastAsia="Times New Roman" w:hAnsi="Times New Roman" w:cs="Times New Roman"/>
          <w:sz w:val="24"/>
          <w:szCs w:val="24"/>
        </w:rPr>
        <w:t>1</w:t>
      </w:r>
      <w:r w:rsidR="00CF0E0D">
        <w:rPr>
          <w:rFonts w:ascii="Times New Roman" w:eastAsia="Times New Roman" w:hAnsi="Times New Roman" w:cs="Times New Roman"/>
          <w:sz w:val="24"/>
          <w:szCs w:val="24"/>
        </w:rPr>
        <w:t>8</w:t>
      </w:r>
      <w:r w:rsidR="001837AB">
        <w:rPr>
          <w:rFonts w:ascii="Times New Roman" w:eastAsia="Times New Roman" w:hAnsi="Times New Roman" w:cs="Times New Roman"/>
          <w:sz w:val="24"/>
          <w:szCs w:val="24"/>
        </w:rPr>
        <w:t>/2020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2F3CFD06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1C39A2F" w14:textId="290717AA"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1837AB">
        <w:rPr>
          <w:rFonts w:ascii="Times New Roman" w:eastAsia="Times New Roman" w:hAnsi="Times New Roman" w:cs="Times New Roman"/>
          <w:sz w:val="24"/>
          <w:szCs w:val="20"/>
        </w:rPr>
        <w:t>None So Far</w:t>
      </w:r>
    </w:p>
    <w:p w14:paraId="57FED018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162D9143" w14:textId="002F0090" w:rsidR="00AE3A3A" w:rsidRPr="000A6514" w:rsidRDefault="00656304" w:rsidP="003A6D8D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6514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CF0E0D">
        <w:rPr>
          <w:rFonts w:ascii="Times New Roman" w:eastAsia="Times New Roman" w:hAnsi="Times New Roman" w:cs="Times New Roman"/>
          <w:b/>
          <w:sz w:val="24"/>
          <w:szCs w:val="24"/>
        </w:rPr>
        <w:t>URL Test server does not work right now</w:t>
      </w:r>
    </w:p>
    <w:p w14:paraId="4C23D84B" w14:textId="77777777" w:rsidR="00AE3A3A" w:rsidRPr="00AE3A3A" w:rsidRDefault="00AE3A3A" w:rsidP="00AE3A3A">
      <w:pPr>
        <w:tabs>
          <w:tab w:val="num" w:pos="1440"/>
        </w:tabs>
        <w:spacing w:after="0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14CBBBB9" w14:textId="77777777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66ED5B28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CEFB27" w14:textId="46E4744B" w:rsidR="00656304" w:rsidRPr="00985C40" w:rsidRDefault="004B45DA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432860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1837AB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="00CF0E0D">
        <w:rPr>
          <w:rFonts w:ascii="Times New Roman" w:eastAsia="Times New Roman" w:hAnsi="Times New Roman" w:cs="Times New Roman"/>
          <w:sz w:val="24"/>
          <w:szCs w:val="24"/>
          <w:u w:val="single"/>
        </w:rPr>
        <w:t>16</w:t>
      </w:r>
      <w:r w:rsidR="001837AB">
        <w:rPr>
          <w:rFonts w:ascii="Times New Roman" w:eastAsia="Times New Roman" w:hAnsi="Times New Roman" w:cs="Times New Roman"/>
          <w:sz w:val="24"/>
          <w:szCs w:val="24"/>
          <w:u w:val="single"/>
        </w:rPr>
        <w:t>/20</w:t>
      </w:r>
    </w:p>
    <w:p w14:paraId="3F22375F" w14:textId="15E4595F" w:rsidR="000A6514" w:rsidRPr="00CF0E0D" w:rsidRDefault="00CF0E0D" w:rsidP="00CF0E0D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Started implementing modules</w:t>
      </w:r>
    </w:p>
    <w:p w14:paraId="74455F49" w14:textId="33EFF9F8" w:rsidR="00CF0E0D" w:rsidRPr="00CF0E0D" w:rsidRDefault="00CF0E0D" w:rsidP="00CF0E0D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Working on final report</w:t>
      </w:r>
    </w:p>
    <w:p w14:paraId="18555EDC" w14:textId="33A6EAAE" w:rsidR="00CF0E0D" w:rsidRPr="00CF0E0D" w:rsidRDefault="00CF0E0D" w:rsidP="00CF0E0D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Updated the projects page to a new look</w:t>
      </w:r>
    </w:p>
    <w:p w14:paraId="2585DA12" w14:textId="14DDDD11" w:rsidR="00CF0E0D" w:rsidRPr="00CF0E0D" w:rsidRDefault="00CF0E0D" w:rsidP="00CF0E0D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Met with Nate to discuss options for file upload plugin</w:t>
      </w:r>
    </w:p>
    <w:p w14:paraId="3B2747B3" w14:textId="77777777" w:rsidR="00CF0E0D" w:rsidRPr="00CF0E0D" w:rsidRDefault="00CF0E0D" w:rsidP="00CF0E0D">
      <w:pPr>
        <w:tabs>
          <w:tab w:val="left" w:pos="720"/>
        </w:tabs>
        <w:spacing w:after="0"/>
        <w:ind w:left="180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EF9ADFD" w14:textId="672076EF" w:rsidR="00656304" w:rsidRPr="00985C40" w:rsidRDefault="004B45DA" w:rsidP="00656304">
      <w:pPr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432860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6C59DD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="000A6514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CF0E0D"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="006C59DD">
        <w:rPr>
          <w:rFonts w:ascii="Times New Roman" w:eastAsia="Times New Roman" w:hAnsi="Times New Roman" w:cs="Times New Roman"/>
          <w:sz w:val="24"/>
          <w:szCs w:val="24"/>
          <w:u w:val="single"/>
        </w:rPr>
        <w:t>/20</w:t>
      </w:r>
    </w:p>
    <w:p w14:paraId="604D2F85" w14:textId="1E76843C" w:rsidR="00D83B3B" w:rsidRDefault="00CF0E0D" w:rsidP="000A6514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0E0D">
        <w:rPr>
          <w:rFonts w:ascii="Times New Roman" w:eastAsia="Times New Roman" w:hAnsi="Times New Roman" w:cs="Times New Roman"/>
          <w:bCs/>
          <w:sz w:val="24"/>
          <w:szCs w:val="24"/>
        </w:rPr>
        <w:t>Worked more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on the implementation of modules</w:t>
      </w:r>
    </w:p>
    <w:p w14:paraId="43BBA7F8" w14:textId="31F8CF2C" w:rsidR="00CF0E0D" w:rsidRDefault="00CF0E0D" w:rsidP="000A6514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Worked more on final report</w:t>
      </w:r>
    </w:p>
    <w:p w14:paraId="3130AA12" w14:textId="130D2072" w:rsidR="00CF0E0D" w:rsidRDefault="00CF0E0D" w:rsidP="000A6514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Worked more on poster</w:t>
      </w:r>
    </w:p>
    <w:p w14:paraId="79A26717" w14:textId="1CCC4A50" w:rsidR="00CF0E0D" w:rsidRPr="00CF0E0D" w:rsidRDefault="00CF0E0D" w:rsidP="000A6514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General Upkeep of the website</w:t>
      </w:r>
    </w:p>
    <w:p w14:paraId="59B05A4B" w14:textId="77777777" w:rsidR="000A6514" w:rsidRPr="000A6514" w:rsidRDefault="000A6514" w:rsidP="000A6514">
      <w:pPr>
        <w:pStyle w:val="ListParagraph"/>
        <w:spacing w:after="0"/>
        <w:ind w:left="180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C5F94C" w14:textId="2A36A494"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 w:rsidR="00AE3A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6129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1/</w:t>
      </w:r>
      <w:r w:rsidR="00CF0E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25</w:t>
      </w:r>
      <w:r w:rsidR="006C59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79E474E0" w14:textId="2E04C25E" w:rsidR="00432860" w:rsidRPr="000A6514" w:rsidRDefault="00CF0E0D" w:rsidP="006E2F05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Wrapping things up and getting ready for the final presentation</w:t>
      </w:r>
    </w:p>
    <w:p w14:paraId="67F72EC1" w14:textId="07A15F47" w:rsidR="000A6514" w:rsidRPr="006E2F05" w:rsidRDefault="000A6514" w:rsidP="00CF0E0D">
      <w:p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sectPr w:rsidR="000A6514" w:rsidRPr="006E2F05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408E7"/>
    <w:multiLevelType w:val="hybridMultilevel"/>
    <w:tmpl w:val="52ECAB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BA520A"/>
    <w:multiLevelType w:val="hybridMultilevel"/>
    <w:tmpl w:val="7EA27FE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EB255B9"/>
    <w:multiLevelType w:val="hybridMultilevel"/>
    <w:tmpl w:val="E44A75B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304"/>
    <w:rsid w:val="00017312"/>
    <w:rsid w:val="000A6514"/>
    <w:rsid w:val="00103F98"/>
    <w:rsid w:val="001837AB"/>
    <w:rsid w:val="002616B4"/>
    <w:rsid w:val="003B5895"/>
    <w:rsid w:val="00432860"/>
    <w:rsid w:val="004B45DA"/>
    <w:rsid w:val="00516D81"/>
    <w:rsid w:val="00612984"/>
    <w:rsid w:val="00641B7E"/>
    <w:rsid w:val="00656304"/>
    <w:rsid w:val="006C59DD"/>
    <w:rsid w:val="006E2F05"/>
    <w:rsid w:val="00A27B88"/>
    <w:rsid w:val="00A32F68"/>
    <w:rsid w:val="00AA36D9"/>
    <w:rsid w:val="00AE3A3A"/>
    <w:rsid w:val="00C866CF"/>
    <w:rsid w:val="00CF0E0D"/>
    <w:rsid w:val="00D576BE"/>
    <w:rsid w:val="00D83B3B"/>
    <w:rsid w:val="00D84849"/>
    <w:rsid w:val="00EA1E4B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9ABFB3"/>
  <w15:docId w15:val="{D2D4D168-7836-4FB9-9B79-7E31B864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8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3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9559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812898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1098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8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Andrew Spores</cp:lastModifiedBy>
  <cp:revision>2</cp:revision>
  <dcterms:created xsi:type="dcterms:W3CDTF">2020-11-29T02:08:00Z</dcterms:created>
  <dcterms:modified xsi:type="dcterms:W3CDTF">2020-11-29T02:08:00Z</dcterms:modified>
</cp:coreProperties>
</file>