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6F877" w14:textId="77777777"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14:paraId="62D6BE9A" w14:textId="4C0F0528" w:rsidR="00656304" w:rsidRPr="00985C40" w:rsidRDefault="009233BC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November</w:t>
      </w:r>
      <w:r w:rsidR="004B5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4B52D1">
        <w:rPr>
          <w:rFonts w:ascii="Times New Roman" w:eastAsia="Times New Roman" w:hAnsi="Times New Roman" w:cs="Times New Roman"/>
          <w:sz w:val="24"/>
          <w:szCs w:val="24"/>
        </w:rPr>
        <w:t>, 2020</w:t>
      </w:r>
    </w:p>
    <w:p w14:paraId="635AFDD3" w14:textId="77777777"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34C8665D" w14:textId="6BABCF96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4B52D1">
        <w:rPr>
          <w:rFonts w:ascii="Times New Roman" w:eastAsia="Times New Roman" w:hAnsi="Times New Roman" w:cs="Times New Roman"/>
          <w:sz w:val="24"/>
          <w:szCs w:val="24"/>
        </w:rPr>
        <w:t xml:space="preserve">Sam Nakis, Lauren Turnbull, Andrew </w:t>
      </w:r>
      <w:proofErr w:type="spellStart"/>
      <w:r w:rsidR="004B52D1">
        <w:rPr>
          <w:rFonts w:ascii="Times New Roman" w:eastAsia="Times New Roman" w:hAnsi="Times New Roman" w:cs="Times New Roman"/>
          <w:sz w:val="24"/>
          <w:szCs w:val="24"/>
        </w:rPr>
        <w:t>Nesler</w:t>
      </w:r>
      <w:proofErr w:type="spellEnd"/>
      <w:r w:rsidR="004B52D1">
        <w:rPr>
          <w:rFonts w:ascii="Times New Roman" w:eastAsia="Times New Roman" w:hAnsi="Times New Roman" w:cs="Times New Roman"/>
          <w:sz w:val="24"/>
          <w:szCs w:val="24"/>
        </w:rPr>
        <w:t xml:space="preserve">, Megan Wiegand, &amp; Dr. </w:t>
      </w:r>
      <w:proofErr w:type="spellStart"/>
      <w:r w:rsidR="004B52D1">
        <w:rPr>
          <w:rFonts w:ascii="Times New Roman" w:eastAsia="Times New Roman" w:hAnsi="Times New Roman" w:cs="Times New Roman"/>
          <w:sz w:val="24"/>
          <w:szCs w:val="24"/>
        </w:rPr>
        <w:t>Panos</w:t>
      </w:r>
      <w:proofErr w:type="spellEnd"/>
      <w:r w:rsidR="004B5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B52D1">
        <w:rPr>
          <w:rFonts w:ascii="Times New Roman" w:eastAsia="Times New Roman" w:hAnsi="Times New Roman" w:cs="Times New Roman"/>
          <w:sz w:val="24"/>
          <w:szCs w:val="24"/>
        </w:rPr>
        <w:t>Linos</w:t>
      </w:r>
      <w:proofErr w:type="spellEnd"/>
    </w:p>
    <w:p w14:paraId="070BC80B" w14:textId="3BCF5C9C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B52D1">
        <w:rPr>
          <w:rFonts w:ascii="Times New Roman" w:eastAsia="Times New Roman" w:hAnsi="Times New Roman" w:cs="Times New Roman"/>
          <w:sz w:val="24"/>
          <w:szCs w:val="24"/>
        </w:rPr>
        <w:t>Erica Sommerfeld</w:t>
      </w:r>
    </w:p>
    <w:p w14:paraId="6A0601B2" w14:textId="2B7F3818"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9233BC">
        <w:rPr>
          <w:rFonts w:ascii="Times New Roman" w:eastAsia="Times New Roman" w:hAnsi="Times New Roman" w:cs="Times New Roman"/>
          <w:sz w:val="24"/>
          <w:szCs w:val="24"/>
        </w:rPr>
        <w:t>November</w:t>
      </w:r>
      <w:r w:rsidR="004B5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33BC">
        <w:rPr>
          <w:rFonts w:ascii="Times New Roman" w:eastAsia="Times New Roman" w:hAnsi="Times New Roman" w:cs="Times New Roman"/>
          <w:sz w:val="24"/>
          <w:szCs w:val="24"/>
        </w:rPr>
        <w:t>2nd</w:t>
      </w:r>
    </w:p>
    <w:p w14:paraId="037BF03F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4BC478D" w14:textId="3C3D9EB4"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="004B52D1">
        <w:rPr>
          <w:rFonts w:ascii="Times New Roman" w:eastAsia="Times New Roman" w:hAnsi="Times New Roman" w:cs="Times New Roman"/>
          <w:sz w:val="24"/>
          <w:szCs w:val="20"/>
        </w:rPr>
        <w:t>N/A</w:t>
      </w:r>
    </w:p>
    <w:p w14:paraId="0611BB93" w14:textId="77777777"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7155B796" w14:textId="5C1CB93D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4B52D1">
        <w:rPr>
          <w:rFonts w:ascii="Times New Roman" w:eastAsia="Times New Roman" w:hAnsi="Times New Roman" w:cs="Times New Roman"/>
          <w:bCs/>
          <w:sz w:val="24"/>
          <w:szCs w:val="24"/>
        </w:rPr>
        <w:t>N/A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70F6BF" w14:textId="77777777"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8B6BD9B" w14:textId="5EF81A43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4B52D1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9233BC">
        <w:rPr>
          <w:rFonts w:ascii="Times New Roman" w:eastAsia="Times New Roman" w:hAnsi="Times New Roman" w:cs="Times New Roman"/>
          <w:b/>
          <w:sz w:val="24"/>
          <w:szCs w:val="24"/>
        </w:rPr>
        <w:t>1/2</w:t>
      </w:r>
      <w:r w:rsidR="004B52D1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9233BC">
        <w:rPr>
          <w:rFonts w:ascii="Times New Roman" w:eastAsia="Times New Roman" w:hAnsi="Times New Roman" w:cs="Times New Roman"/>
          <w:b/>
          <w:sz w:val="24"/>
          <w:szCs w:val="24"/>
        </w:rPr>
        <w:t>11/8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659489F9" w14:textId="77777777"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7DF050" w14:textId="39C4B331" w:rsidR="00656304" w:rsidRPr="00985C40" w:rsidRDefault="009233BC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November 2,</w:t>
      </w:r>
      <w:r w:rsidR="004B52D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2020</w:t>
      </w:r>
    </w:p>
    <w:p w14:paraId="1078D693" w14:textId="238CACDC" w:rsidR="00656304" w:rsidRPr="004B52D1" w:rsidRDefault="009233BC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had our Sprint 2 retrospective meeting to discuss how the last sprint went and what we should do moving forward</w:t>
      </w:r>
    </w:p>
    <w:p w14:paraId="06CC9102" w14:textId="77777777" w:rsidR="00656304" w:rsidRPr="00985C40" w:rsidRDefault="00656304" w:rsidP="009233BC">
      <w:p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0E3B7C4" w14:textId="4C41BD58" w:rsidR="00656304" w:rsidRPr="00985C40" w:rsidRDefault="009233BC" w:rsidP="00656304">
      <w:pPr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November</w:t>
      </w:r>
      <w:r w:rsidR="004B52D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4B52D1">
        <w:rPr>
          <w:rFonts w:ascii="Times New Roman" w:eastAsia="Times New Roman" w:hAnsi="Times New Roman" w:cs="Times New Roman"/>
          <w:sz w:val="24"/>
          <w:szCs w:val="24"/>
          <w:u w:val="single"/>
        </w:rPr>
        <w:t>, 2020</w:t>
      </w:r>
    </w:p>
    <w:p w14:paraId="6B0DC353" w14:textId="19A81A07" w:rsidR="00656304" w:rsidRPr="009233BC" w:rsidRDefault="009233BC" w:rsidP="00656304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Emailed Megan an update on the project and about the final presentation</w:t>
      </w:r>
    </w:p>
    <w:p w14:paraId="60FB4DD1" w14:textId="35037369" w:rsidR="009233BC" w:rsidRPr="00985C40" w:rsidRDefault="009233BC" w:rsidP="00656304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Discussed plan for starting the final poster and report</w:t>
      </w:r>
    </w:p>
    <w:p w14:paraId="0A0B415D" w14:textId="77777777" w:rsidR="00656304" w:rsidRDefault="00656304" w:rsidP="00656304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D74A26" w14:textId="1EC79FFA"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 w:rsidR="004B52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9233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4B52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</w:t>
      </w:r>
      <w:r w:rsidR="009233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</w:t>
      </w:r>
      <w:r w:rsidR="004B52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11/</w:t>
      </w:r>
      <w:r w:rsidR="009233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14:paraId="1A448AF1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D561C8" w14:textId="5DF09644" w:rsidR="00F6703E" w:rsidRPr="009233BC" w:rsidRDefault="009233BC" w:rsidP="009233BC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Prepare for Sprint 3 presentation (everyone)</w:t>
      </w:r>
    </w:p>
    <w:p w14:paraId="71C18B29" w14:textId="070DF013" w:rsidR="009233BC" w:rsidRPr="009233BC" w:rsidRDefault="009233BC" w:rsidP="009233BC">
      <w:pPr>
        <w:numPr>
          <w:ilvl w:val="1"/>
          <w:numId w:val="1"/>
        </w:numPr>
        <w:spacing w:after="0"/>
        <w:ind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+ Retrospective meeting after the presentation</w:t>
      </w:r>
    </w:p>
    <w:p w14:paraId="682F6280" w14:textId="77F39E04" w:rsidR="009233BC" w:rsidRPr="009233BC" w:rsidRDefault="009233BC" w:rsidP="009233BC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Begin work on final poster and report (everyone)</w:t>
      </w:r>
    </w:p>
    <w:p w14:paraId="0BC7361F" w14:textId="1CECBF2F" w:rsidR="009233BC" w:rsidRPr="009233BC" w:rsidRDefault="009233BC" w:rsidP="009233BC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Continue building website pages (Erica, Andrew, Sam)</w:t>
      </w:r>
    </w:p>
    <w:sectPr w:rsidR="009233BC" w:rsidRPr="009233BC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304"/>
    <w:rsid w:val="002616B4"/>
    <w:rsid w:val="004B52D1"/>
    <w:rsid w:val="00656304"/>
    <w:rsid w:val="009233BC"/>
    <w:rsid w:val="00A27B88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4A0475"/>
  <w15:docId w15:val="{69130D32-FBF4-C244-80B1-53378FB34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>Butler University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Nakis, Sam</cp:lastModifiedBy>
  <cp:revision>2</cp:revision>
  <dcterms:created xsi:type="dcterms:W3CDTF">2020-11-09T21:16:00Z</dcterms:created>
  <dcterms:modified xsi:type="dcterms:W3CDTF">2020-11-09T21:16:00Z</dcterms:modified>
</cp:coreProperties>
</file>