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6B190" w14:textId="77777777" w:rsidR="00422511" w:rsidRDefault="00422511" w:rsidP="00422511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56B6AF29" w14:textId="480B90D1" w:rsidR="00422511" w:rsidRPr="00985C40" w:rsidRDefault="00422511" w:rsidP="00422511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[1</w:t>
      </w:r>
      <w:r w:rsidR="00E45FE7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/2/20]</w:t>
      </w:r>
    </w:p>
    <w:p w14:paraId="396AAD88" w14:textId="77777777" w:rsidR="00422511" w:rsidRPr="00985C40" w:rsidRDefault="00422511" w:rsidP="00422511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4C901AFD" w14:textId="77777777" w:rsidR="00422511" w:rsidRPr="00985C40" w:rsidRDefault="00422511" w:rsidP="004225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[David Fugate, Lucas Johnson]</w:t>
      </w:r>
    </w:p>
    <w:p w14:paraId="4F683AEB" w14:textId="77777777" w:rsidR="00422511" w:rsidRPr="00985C40" w:rsidRDefault="00422511" w:rsidP="004225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[Blake Robbins]</w:t>
      </w:r>
    </w:p>
    <w:p w14:paraId="6CA92F7F" w14:textId="187ED81A" w:rsidR="00422511" w:rsidRPr="00985C40" w:rsidRDefault="00422511" w:rsidP="0042251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Status report for week [10/</w:t>
      </w:r>
      <w:r w:rsidR="00EA5C54">
        <w:rPr>
          <w:rFonts w:ascii="Times New Roman" w:eastAsia="Times New Roman" w:hAnsi="Times New Roman" w:cs="Times New Roman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sz w:val="24"/>
          <w:szCs w:val="24"/>
        </w:rPr>
        <w:t>-1</w:t>
      </w:r>
      <w:r w:rsidR="00EA5C5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/2]</w:t>
      </w:r>
    </w:p>
    <w:p w14:paraId="31900B15" w14:textId="77777777" w:rsidR="00422511" w:rsidRPr="00985C40" w:rsidRDefault="00422511" w:rsidP="0042251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E05E67D" w14:textId="77777777" w:rsidR="00422511" w:rsidRDefault="00422511" w:rsidP="00422511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>
        <w:rPr>
          <w:rFonts w:ascii="Times New Roman" w:eastAsia="Times New Roman" w:hAnsi="Times New Roman" w:cs="Times New Roman"/>
          <w:sz w:val="24"/>
          <w:szCs w:val="20"/>
        </w:rPr>
        <w:t>[list any critical issues that may result in serious work interruption/suspension]</w:t>
      </w:r>
    </w:p>
    <w:p w14:paraId="43683CA6" w14:textId="77777777" w:rsidR="00422511" w:rsidRPr="001873F9" w:rsidRDefault="00422511" w:rsidP="00422511">
      <w:pPr>
        <w:keepNext/>
        <w:numPr>
          <w:ilvl w:val="1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873F9">
        <w:rPr>
          <w:rFonts w:ascii="Times New Roman" w:eastAsia="Times New Roman" w:hAnsi="Times New Roman" w:cs="Times New Roman"/>
          <w:sz w:val="24"/>
          <w:szCs w:val="24"/>
        </w:rPr>
        <w:t>None</w:t>
      </w:r>
    </w:p>
    <w:p w14:paraId="10EB943C" w14:textId="77777777" w:rsidR="00422511" w:rsidRPr="00985C40" w:rsidRDefault="00422511" w:rsidP="00422511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38A272CD" w14:textId="77777777" w:rsidR="00422511" w:rsidRDefault="00422511" w:rsidP="00422511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ISSUES</w:t>
      </w:r>
      <w:proofErr w:type="gramStart"/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[</w:t>
      </w:r>
      <w:proofErr w:type="gramEnd"/>
      <w:r w:rsidRPr="00656304">
        <w:rPr>
          <w:rFonts w:ascii="Times New Roman" w:eastAsia="Times New Roman" w:hAnsi="Times New Roman" w:cs="Times New Roman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 pending problems that the team is working on]</w:t>
      </w:r>
    </w:p>
    <w:p w14:paraId="4B1AF45E" w14:textId="46525462" w:rsidR="00422511" w:rsidRDefault="00447337" w:rsidP="00422511">
      <w:pPr>
        <w:numPr>
          <w:ilvl w:val="1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Running into the issue of finding different resources</w:t>
      </w:r>
    </w:p>
    <w:p w14:paraId="5F7C06C5" w14:textId="04846B94" w:rsidR="00A161C4" w:rsidRDefault="00A161C4" w:rsidP="00422511">
      <w:pPr>
        <w:numPr>
          <w:ilvl w:val="1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few bugs, one causing double submission</w:t>
      </w:r>
    </w:p>
    <w:p w14:paraId="641DA871" w14:textId="77777777" w:rsidR="00422511" w:rsidRPr="00985C40" w:rsidRDefault="00422511" w:rsidP="00422511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0D3DF46" w14:textId="09171BBE" w:rsidR="00422511" w:rsidRDefault="00422511" w:rsidP="00422511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(10/</w:t>
      </w:r>
      <w:r w:rsidR="00EA5C54">
        <w:rPr>
          <w:rFonts w:ascii="Times New Roman" w:eastAsia="Times New Roman" w:hAnsi="Times New Roman" w:cs="Times New Roman"/>
          <w:b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-1</w:t>
      </w:r>
      <w:r w:rsidR="00EA5C54">
        <w:rPr>
          <w:rFonts w:ascii="Times New Roman" w:eastAsia="Times New Roman" w:hAnsi="Times New Roman" w:cs="Times New Roman"/>
          <w:b/>
          <w:sz w:val="24"/>
          <w:szCs w:val="24"/>
        </w:rPr>
        <w:t>1/2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B2973AC" w14:textId="77777777" w:rsidR="00422511" w:rsidRDefault="00422511" w:rsidP="0042251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474EE6" w14:textId="2A8A53D1" w:rsidR="00422511" w:rsidRPr="00985C40" w:rsidRDefault="00422511" w:rsidP="00422511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10/</w:t>
      </w:r>
      <w:r w:rsidR="00020D43">
        <w:rPr>
          <w:rFonts w:ascii="Times New Roman" w:eastAsia="Times New Roman" w:hAnsi="Times New Roman" w:cs="Times New Roman"/>
          <w:sz w:val="24"/>
          <w:szCs w:val="24"/>
          <w:u w:val="single"/>
        </w:rPr>
        <w:t>26</w:t>
      </w:r>
    </w:p>
    <w:p w14:paraId="0AAA96FD" w14:textId="42006640" w:rsidR="00422511" w:rsidRPr="0098437E" w:rsidRDefault="00447337" w:rsidP="00422511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Met with HVAF representatives to discuss progress and receive feedback. </w:t>
      </w:r>
    </w:p>
    <w:p w14:paraId="3A85F61F" w14:textId="77777777" w:rsidR="00422511" w:rsidRPr="00985C40" w:rsidRDefault="00422511" w:rsidP="00422511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03FCC2B" w14:textId="33CC7F0D" w:rsidR="00422511" w:rsidRPr="00985C40" w:rsidRDefault="00422511" w:rsidP="00422511">
      <w:pPr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10/</w:t>
      </w:r>
      <w:r w:rsidR="00020D43">
        <w:rPr>
          <w:rFonts w:ascii="Times New Roman" w:eastAsia="Times New Roman" w:hAnsi="Times New Roman" w:cs="Times New Roman"/>
          <w:sz w:val="24"/>
          <w:szCs w:val="24"/>
          <w:u w:val="single"/>
        </w:rPr>
        <w:t>28</w:t>
      </w:r>
    </w:p>
    <w:p w14:paraId="5AF4EB4B" w14:textId="5B06F7E1" w:rsidR="00EF166D" w:rsidRDefault="00EF166D" w:rsidP="00501A92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Gave Sprint 2 presentation</w:t>
      </w:r>
    </w:p>
    <w:p w14:paraId="32A81F00" w14:textId="7B5730B8" w:rsidR="00501A92" w:rsidRDefault="00501A92" w:rsidP="00501A92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Added separate point modifiers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WebPart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Food and clothing pounds</w:t>
      </w:r>
    </w:p>
    <w:p w14:paraId="6BE32BB6" w14:textId="06A23A71" w:rsidR="00447337" w:rsidRPr="00447337" w:rsidRDefault="00447337" w:rsidP="00447337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Implemented a separate list for different bin numbers to be filled</w:t>
      </w:r>
    </w:p>
    <w:p w14:paraId="0CAF2589" w14:textId="77777777" w:rsidR="00422511" w:rsidRPr="00FA1483" w:rsidRDefault="00422511" w:rsidP="00422511">
      <w:pPr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63FAD38" w14:textId="77777777" w:rsidR="00422511" w:rsidRDefault="00422511" w:rsidP="0042251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E51CE1" w14:textId="0E8572CB" w:rsidR="00422511" w:rsidRPr="00000902" w:rsidRDefault="00422511" w:rsidP="00422511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8A06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/2-11/</w:t>
      </w:r>
      <w:r w:rsidR="008A06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4791ADEB" w14:textId="77777777" w:rsidR="00422511" w:rsidRDefault="00422511" w:rsidP="00422511">
      <w:pPr>
        <w:spacing w:after="0"/>
        <w:ind w:right="45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E2836ED" w14:textId="671FB5C0" w:rsidR="00422511" w:rsidRDefault="00A854D6" w:rsidP="00A854D6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Find a more efficient way for page refresh. </w:t>
      </w:r>
      <w:r w:rsidR="005D4F9C">
        <w:rPr>
          <w:rFonts w:ascii="Times New Roman" w:eastAsia="Times New Roman" w:hAnsi="Times New Roman" w:cs="Times New Roman"/>
          <w:sz w:val="24"/>
          <w:szCs w:val="24"/>
        </w:rPr>
        <w:t>(David)</w:t>
      </w:r>
    </w:p>
    <w:p w14:paraId="468C6E4D" w14:textId="6E6E225C" w:rsidR="00A161C4" w:rsidRPr="00A854D6" w:rsidRDefault="00A161C4" w:rsidP="00A854D6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Figure out bugs in code. (Lucas)</w:t>
      </w:r>
    </w:p>
    <w:p w14:paraId="3BF0130F" w14:textId="1460F906" w:rsidR="003F4DA7" w:rsidRPr="00447337" w:rsidRDefault="00422511" w:rsidP="00447337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Complete transition from testbench onto SharePoint Site</w:t>
      </w:r>
      <w:r w:rsidR="005D4F9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161C4">
        <w:rPr>
          <w:rFonts w:ascii="Times New Roman" w:eastAsia="Times New Roman" w:hAnsi="Times New Roman" w:cs="Times New Roman"/>
          <w:sz w:val="24"/>
          <w:szCs w:val="24"/>
        </w:rPr>
        <w:t>Lucas and Blake</w:t>
      </w:r>
      <w:r w:rsidR="005D4F9C">
        <w:rPr>
          <w:rFonts w:ascii="Times New Roman" w:eastAsia="Times New Roman" w:hAnsi="Times New Roman" w:cs="Times New Roman"/>
          <w:sz w:val="24"/>
          <w:szCs w:val="24"/>
        </w:rPr>
        <w:t>)</w:t>
      </w:r>
    </w:p>
    <w:sectPr w:rsidR="003F4DA7" w:rsidRPr="00447337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A520A"/>
    <w:multiLevelType w:val="hybridMultilevel"/>
    <w:tmpl w:val="07F0CC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511"/>
    <w:rsid w:val="00020D43"/>
    <w:rsid w:val="00422511"/>
    <w:rsid w:val="00447337"/>
    <w:rsid w:val="00501A92"/>
    <w:rsid w:val="005D4F9C"/>
    <w:rsid w:val="006B197B"/>
    <w:rsid w:val="008A064B"/>
    <w:rsid w:val="00990370"/>
    <w:rsid w:val="00A161C4"/>
    <w:rsid w:val="00A854D6"/>
    <w:rsid w:val="00B52B57"/>
    <w:rsid w:val="00E45FE7"/>
    <w:rsid w:val="00EA5C54"/>
    <w:rsid w:val="00EF166D"/>
    <w:rsid w:val="00FF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4925A8"/>
  <w15:chartTrackingRefBased/>
  <w15:docId w15:val="{7D5B475D-576F-B342-8358-E7B9FAD8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511"/>
    <w:pPr>
      <w:spacing w:after="80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Robbins, Blake</dc:creator>
  <cp:keywords/>
  <dc:description/>
  <cp:lastModifiedBy>Robbins, Blake</cp:lastModifiedBy>
  <cp:revision>12</cp:revision>
  <dcterms:created xsi:type="dcterms:W3CDTF">2020-11-02T21:12:00Z</dcterms:created>
  <dcterms:modified xsi:type="dcterms:W3CDTF">2020-11-16T20:33:00Z</dcterms:modified>
</cp:coreProperties>
</file>