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B998D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234E8ECA" w14:textId="77777777" w:rsidR="00656304" w:rsidRPr="00985C40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[Date of report]</w:t>
      </w:r>
    </w:p>
    <w:p w14:paraId="17C8A9B0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0822714C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[All team members and other recipients]</w:t>
      </w:r>
    </w:p>
    <w:p w14:paraId="2C613878" w14:textId="36AA2BA3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D19DB">
        <w:rPr>
          <w:rFonts w:ascii="Times New Roman" w:eastAsia="Times New Roman" w:hAnsi="Times New Roman" w:cs="Times New Roman"/>
          <w:sz w:val="24"/>
          <w:szCs w:val="24"/>
        </w:rPr>
        <w:t>Andrew Nesler</w:t>
      </w:r>
    </w:p>
    <w:p w14:paraId="28C00E7D" w14:textId="3DD6A06A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9D19DB">
        <w:rPr>
          <w:rFonts w:ascii="Times New Roman" w:eastAsia="Times New Roman" w:hAnsi="Times New Roman" w:cs="Times New Roman"/>
          <w:sz w:val="24"/>
          <w:szCs w:val="24"/>
        </w:rPr>
        <w:t>2/8/21</w:t>
      </w:r>
    </w:p>
    <w:p w14:paraId="6AF8A268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F7B572E" w14:textId="3719FF23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544263">
        <w:rPr>
          <w:rFonts w:ascii="Times New Roman" w:eastAsia="Times New Roman" w:hAnsi="Times New Roman" w:cs="Times New Roman"/>
          <w:sz w:val="24"/>
          <w:szCs w:val="20"/>
        </w:rPr>
        <w:t>potential issues with bookings requirement within WooCommerce implementation</w:t>
      </w:r>
    </w:p>
    <w:p w14:paraId="19CC7307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3659BEC" w14:textId="1E565959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544263">
        <w:rPr>
          <w:rFonts w:ascii="Times New Roman" w:eastAsia="Times New Roman" w:hAnsi="Times New Roman" w:cs="Times New Roman"/>
          <w:bCs/>
          <w:sz w:val="24"/>
          <w:szCs w:val="24"/>
        </w:rPr>
        <w:t xml:space="preserve">significant </w:t>
      </w:r>
      <w:r w:rsidR="00544263">
        <w:rPr>
          <w:rFonts w:ascii="Times New Roman" w:eastAsia="Times New Roman" w:hAnsi="Times New Roman" w:cs="Times New Roman"/>
          <w:sz w:val="24"/>
          <w:szCs w:val="24"/>
        </w:rPr>
        <w:t>front end development needed</w:t>
      </w:r>
    </w:p>
    <w:p w14:paraId="7C1B9867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9B2A84B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5EF2F45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F544BB" w14:textId="73A7FE7A" w:rsidR="00656304" w:rsidRPr="00985C40" w:rsidRDefault="00544263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2/8/21</w:t>
      </w:r>
    </w:p>
    <w:p w14:paraId="135A8B89" w14:textId="46C4F38A" w:rsidR="00656304" w:rsidRPr="00C97ADF" w:rsidRDefault="00C97ADF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Ensure entire team is on the same page with regards to tools and resources available for project development</w:t>
      </w:r>
    </w:p>
    <w:p w14:paraId="0CBFD4E5" w14:textId="68DE2F4D" w:rsidR="00C97ADF" w:rsidRPr="00985C40" w:rsidRDefault="00C97ADF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Source tutorials and documentation for improving understanding of the task </w:t>
      </w:r>
      <w:r w:rsidR="00542D33">
        <w:rPr>
          <w:rFonts w:ascii="Times New Roman" w:eastAsia="Times New Roman" w:hAnsi="Times New Roman" w:cs="Times New Roman"/>
          <w:sz w:val="24"/>
          <w:szCs w:val="24"/>
        </w:rPr>
        <w:t>at hand</w:t>
      </w:r>
    </w:p>
    <w:p w14:paraId="13A7B2D5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384415D" w14:textId="37800ECF" w:rsidR="00656304" w:rsidRPr="00985C40" w:rsidRDefault="00C97ADF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2/10/21</w:t>
      </w:r>
    </w:p>
    <w:p w14:paraId="23CC582A" w14:textId="34112123" w:rsidR="00656304" w:rsidRPr="00985C40" w:rsidRDefault="00542D33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 problems with WooCommerce and explore potential workarounds or alternative approaches to creating a database and website inventory management for the client</w:t>
      </w:r>
    </w:p>
    <w:p w14:paraId="715F12C1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5F6B99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52AFC597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3C191B" w14:textId="73111768" w:rsidR="00656304" w:rsidRPr="00656304" w:rsidRDefault="00542D33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Talk to Nate, explore options with Syli</w:t>
      </w:r>
      <w:r w:rsidR="00A614D8">
        <w:rPr>
          <w:rFonts w:ascii="Times New Roman" w:eastAsia="Times New Roman" w:hAnsi="Times New Roman" w:cs="Times New Roman"/>
          <w:sz w:val="24"/>
          <w:szCs w:val="24"/>
        </w:rPr>
        <w:t>us and how to load app to existing VM instance (Andrew)</w:t>
      </w:r>
    </w:p>
    <w:p w14:paraId="689C062F" w14:textId="13EF387E" w:rsidR="00656304" w:rsidRPr="00656304" w:rsidRDefault="00A614D8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Continue researching </w:t>
      </w:r>
      <w:r w:rsidR="009D19DB">
        <w:rPr>
          <w:rFonts w:ascii="Times New Roman" w:eastAsia="Times New Roman" w:hAnsi="Times New Roman" w:cs="Times New Roman"/>
          <w:sz w:val="24"/>
          <w:szCs w:val="24"/>
        </w:rPr>
        <w:t xml:space="preserve">implementation strategies for woocommerce, explore </w:t>
      </w:r>
      <w:r w:rsidR="00CA079F">
        <w:rPr>
          <w:rFonts w:ascii="Times New Roman" w:eastAsia="Times New Roman" w:hAnsi="Times New Roman" w:cs="Times New Roman"/>
          <w:sz w:val="24"/>
          <w:szCs w:val="24"/>
        </w:rPr>
        <w:t>possible workarounds for bookings requirement (Colton)</w:t>
      </w:r>
    </w:p>
    <w:p w14:paraId="44A6300F" w14:textId="5C5D0D3B" w:rsidR="00656304" w:rsidRPr="00656304" w:rsidRDefault="00CA079F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More research (Steven)</w:t>
      </w:r>
    </w:p>
    <w:p w14:paraId="368E9A5F" w14:textId="77777777" w:rsidR="00656304" w:rsidRDefault="00656304" w:rsidP="00656304"/>
    <w:p w14:paraId="41D06B67" w14:textId="77777777" w:rsidR="00542D33" w:rsidRDefault="00542D33" w:rsidP="0005522C"/>
    <w:p w14:paraId="06BC8A53" w14:textId="77777777" w:rsidR="00542D33" w:rsidRDefault="00542D33" w:rsidP="0005522C"/>
    <w:p w14:paraId="2359E105" w14:textId="77777777" w:rsidR="00542D33" w:rsidRDefault="00542D33" w:rsidP="0005522C"/>
    <w:p w14:paraId="6D591546" w14:textId="77777777" w:rsidR="00542D33" w:rsidRDefault="00542D33" w:rsidP="0005522C"/>
    <w:p w14:paraId="3638A66E" w14:textId="77777777" w:rsidR="00542D33" w:rsidRDefault="00542D33" w:rsidP="0005522C"/>
    <w:p w14:paraId="0FF25035" w14:textId="77777777" w:rsidR="00542D33" w:rsidRDefault="00542D33" w:rsidP="0005522C"/>
    <w:p w14:paraId="3BF3080F" w14:textId="3655AD9E" w:rsidR="0005522C" w:rsidRDefault="0005522C" w:rsidP="0005522C">
      <w:r>
        <w:t>$ wget http://getcomposer.org/composer.phar</w:t>
      </w:r>
    </w:p>
    <w:p w14:paraId="7588FAB1" w14:textId="77777777" w:rsidR="0005522C" w:rsidRDefault="0005522C" w:rsidP="0005522C">
      <w:r>
        <w:t>$ php composer.phar create-project sylius/sylius-standard project</w:t>
      </w:r>
    </w:p>
    <w:p w14:paraId="230650F0" w14:textId="77777777" w:rsidR="0005522C" w:rsidRDefault="0005522C" w:rsidP="0005522C">
      <w:r>
        <w:t>$ cd project</w:t>
      </w:r>
    </w:p>
    <w:p w14:paraId="445BCBBF" w14:textId="77777777" w:rsidR="0005522C" w:rsidRDefault="0005522C" w:rsidP="0005522C">
      <w:r>
        <w:t>$ yarn install</w:t>
      </w:r>
    </w:p>
    <w:p w14:paraId="10A43FF2" w14:textId="77777777" w:rsidR="0005522C" w:rsidRDefault="0005522C" w:rsidP="0005522C">
      <w:r>
        <w:lastRenderedPageBreak/>
        <w:t>$ yarn build</w:t>
      </w:r>
    </w:p>
    <w:p w14:paraId="0835ED6D" w14:textId="77777777" w:rsidR="0005522C" w:rsidRDefault="0005522C" w:rsidP="0005522C">
      <w:r>
        <w:t>$ php bin/console sylius:install</w:t>
      </w:r>
    </w:p>
    <w:p w14:paraId="17E21F27" w14:textId="77777777" w:rsidR="0005522C" w:rsidRDefault="0005522C" w:rsidP="0005522C">
      <w:r>
        <w:t>$ php bin/console server:start</w:t>
      </w:r>
    </w:p>
    <w:p w14:paraId="17C51012" w14:textId="58D1E99E" w:rsidR="00F6703E" w:rsidRDefault="0005522C" w:rsidP="0005522C">
      <w:r>
        <w:t>$ open http://localhost:8000/</w:t>
      </w:r>
    </w:p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05522C"/>
    <w:rsid w:val="001E2FCE"/>
    <w:rsid w:val="002616B4"/>
    <w:rsid w:val="00542D33"/>
    <w:rsid w:val="00544263"/>
    <w:rsid w:val="00656304"/>
    <w:rsid w:val="009D19DB"/>
    <w:rsid w:val="00A27B88"/>
    <w:rsid w:val="00A614D8"/>
    <w:rsid w:val="00C97ADF"/>
    <w:rsid w:val="00CA079F"/>
    <w:rsid w:val="00EC4CB9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9B3E13"/>
  <w15:docId w15:val="{5D671B9D-78B2-4373-9EAE-D41379CD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183</Words>
  <Characters>1048</Characters>
  <Application>Microsoft Office Word</Application>
  <DocSecurity>0</DocSecurity>
  <Lines>8</Lines>
  <Paragraphs>2</Paragraphs>
  <ScaleCrop>false</ScaleCrop>
  <Company>Butler University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Andrew Nesler</cp:lastModifiedBy>
  <cp:revision>8</cp:revision>
  <dcterms:created xsi:type="dcterms:W3CDTF">2021-02-10T23:20:00Z</dcterms:created>
  <dcterms:modified xsi:type="dcterms:W3CDTF">2021-02-10T23:25:00Z</dcterms:modified>
</cp:coreProperties>
</file>